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4821" w14:textId="29A2A56A" w:rsidR="00EE65DA" w:rsidRPr="00735029" w:rsidRDefault="00EE65DA" w:rsidP="00735029">
      <w:pPr>
        <w:rPr>
          <w:rFonts w:ascii="黑体" w:eastAsia="黑体" w:hAnsi="黑体"/>
          <w:bCs/>
          <w:spacing w:val="46"/>
          <w:sz w:val="40"/>
        </w:rPr>
      </w:pPr>
    </w:p>
    <w:p w14:paraId="7CD1E5BD" w14:textId="77777777" w:rsidR="00EE65DA" w:rsidRDefault="00EE65DA">
      <w:pPr>
        <w:jc w:val="center"/>
        <w:rPr>
          <w:rFonts w:eastAsia="黑体"/>
          <w:b/>
          <w:bCs/>
          <w:spacing w:val="46"/>
          <w:sz w:val="40"/>
        </w:rPr>
      </w:pPr>
    </w:p>
    <w:p w14:paraId="1B677601" w14:textId="77777777" w:rsidR="00EE65DA" w:rsidRPr="009273CA" w:rsidRDefault="00EE65DA">
      <w:pPr>
        <w:jc w:val="center"/>
        <w:rPr>
          <w:rFonts w:eastAsia="华文隶书"/>
          <w:spacing w:val="80"/>
          <w:sz w:val="84"/>
        </w:rPr>
      </w:pPr>
      <w:r w:rsidRPr="009273CA">
        <w:rPr>
          <w:rFonts w:eastAsia="华文隶书" w:hint="eastAsia"/>
          <w:spacing w:val="80"/>
          <w:sz w:val="84"/>
        </w:rPr>
        <w:t>山东理工大学</w:t>
      </w:r>
    </w:p>
    <w:p w14:paraId="6B26BF08" w14:textId="77777777" w:rsidR="00EE65DA" w:rsidRDefault="00EE65DA">
      <w:pPr>
        <w:spacing w:line="800" w:lineRule="exact"/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专业学位硕士研究生指导教师</w:t>
      </w:r>
    </w:p>
    <w:p w14:paraId="487B785D" w14:textId="77777777" w:rsidR="00EE65DA" w:rsidRPr="009273CA" w:rsidRDefault="00EE65DA">
      <w:pPr>
        <w:spacing w:line="800" w:lineRule="exact"/>
        <w:jc w:val="center"/>
        <w:rPr>
          <w:rFonts w:ascii="隶书" w:eastAsia="隶书"/>
          <w:spacing w:val="160"/>
          <w:sz w:val="72"/>
          <w:szCs w:val="72"/>
        </w:rPr>
      </w:pPr>
      <w:r w:rsidRPr="009273CA">
        <w:rPr>
          <w:rFonts w:ascii="隶书" w:eastAsia="隶书" w:hint="eastAsia"/>
          <w:spacing w:val="160"/>
          <w:sz w:val="72"/>
          <w:szCs w:val="72"/>
        </w:rPr>
        <w:t>申请表</w:t>
      </w:r>
    </w:p>
    <w:p w14:paraId="43C55556" w14:textId="77777777" w:rsidR="00EE65DA" w:rsidRDefault="00EE65DA"/>
    <w:p w14:paraId="04679E03" w14:textId="77777777" w:rsidR="00EE65DA" w:rsidRDefault="00EE65DA"/>
    <w:p w14:paraId="16257D6F" w14:textId="5887B954" w:rsidR="00EE65DA" w:rsidRDefault="00EE65DA"/>
    <w:p w14:paraId="69DDB144" w14:textId="78E6712A" w:rsidR="008E2D4B" w:rsidRDefault="008E2D4B"/>
    <w:p w14:paraId="3B9054F0" w14:textId="2B175E9E" w:rsidR="008E2D4B" w:rsidRDefault="008E2D4B"/>
    <w:p w14:paraId="3A95AEA9" w14:textId="1B5A6C61" w:rsidR="008E2D4B" w:rsidRDefault="008E2D4B"/>
    <w:p w14:paraId="76FC76B0" w14:textId="77777777" w:rsidR="008E2D4B" w:rsidRDefault="008E2D4B"/>
    <w:p w14:paraId="3749C279" w14:textId="77777777" w:rsidR="00EE65DA" w:rsidRDefault="00EE65DA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4678"/>
      </w:tblGrid>
      <w:tr w:rsidR="009273CA" w:rsidRPr="00F13AAD" w14:paraId="546CDC8A" w14:textId="77777777" w:rsidTr="004D2F4B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23AA" w14:textId="159EF70C" w:rsidR="009273CA" w:rsidRPr="009273CA" w:rsidRDefault="009273CA" w:rsidP="004D2F4B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9273CA">
              <w:rPr>
                <w:rFonts w:hint="eastAsia"/>
                <w:b/>
                <w:bCs/>
                <w:spacing w:val="4"/>
                <w:w w:val="99"/>
                <w:kern w:val="0"/>
                <w:sz w:val="28"/>
                <w:fitText w:val="2248" w:id="-1552135424"/>
              </w:rPr>
              <w:t>专业学位领域名</w:t>
            </w:r>
            <w:r w:rsidRPr="009273CA">
              <w:rPr>
                <w:rFonts w:hint="eastAsia"/>
                <w:b/>
                <w:bCs/>
                <w:spacing w:val="-10"/>
                <w:w w:val="99"/>
                <w:kern w:val="0"/>
                <w:sz w:val="28"/>
                <w:fitText w:val="2248" w:id="-1552135424"/>
              </w:rPr>
              <w:t>称</w:t>
            </w:r>
            <w:r w:rsidRPr="009273CA">
              <w:rPr>
                <w:rFonts w:hint="eastAsia"/>
                <w:b/>
                <w:bCs/>
                <w:kern w:val="0"/>
                <w:sz w:val="28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14:paraId="3047FACA" w14:textId="70476B14" w:rsidR="009273CA" w:rsidRPr="00F13AAD" w:rsidRDefault="009273CA" w:rsidP="004D2F4B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9273CA" w:rsidRPr="00F13AAD" w14:paraId="087701D4" w14:textId="77777777" w:rsidTr="004D2F4B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8D12" w14:textId="6377E6FD" w:rsidR="009273CA" w:rsidRPr="00F13AAD" w:rsidRDefault="009273CA" w:rsidP="004D2F4B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C34543">
              <w:rPr>
                <w:rFonts w:hint="eastAsia"/>
                <w:b/>
                <w:bCs/>
                <w:spacing w:val="4"/>
                <w:w w:val="79"/>
                <w:kern w:val="0"/>
                <w:sz w:val="28"/>
                <w:fitText w:val="2248" w:id="-1552135168"/>
              </w:rPr>
              <w:t>专业学位领域所在学</w:t>
            </w:r>
            <w:r w:rsidRPr="00C34543">
              <w:rPr>
                <w:rFonts w:hint="eastAsia"/>
                <w:b/>
                <w:bCs/>
                <w:spacing w:val="-17"/>
                <w:w w:val="79"/>
                <w:kern w:val="0"/>
                <w:sz w:val="28"/>
                <w:fitText w:val="2248" w:id="-1552135168"/>
              </w:rPr>
              <w:t>院</w:t>
            </w:r>
            <w:r w:rsidRPr="009273CA">
              <w:rPr>
                <w:rFonts w:hint="eastAsia"/>
                <w:b/>
                <w:bCs/>
                <w:kern w:val="0"/>
                <w:sz w:val="28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4011DDCE" w14:textId="5FB451C3" w:rsidR="009273CA" w:rsidRPr="00F13AAD" w:rsidRDefault="009273CA" w:rsidP="004D2F4B">
            <w:pPr>
              <w:spacing w:line="360" w:lineRule="exact"/>
              <w:rPr>
                <w:spacing w:val="40"/>
                <w:sz w:val="28"/>
                <w:u w:val="single"/>
              </w:rPr>
            </w:pPr>
          </w:p>
        </w:tc>
      </w:tr>
      <w:tr w:rsidR="009273CA" w:rsidRPr="00F13AAD" w14:paraId="7DFF0C62" w14:textId="77777777" w:rsidTr="004D2F4B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DB42" w14:textId="77777777" w:rsidR="009273CA" w:rsidRPr="00F13AAD" w:rsidRDefault="009273CA" w:rsidP="004D2F4B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9273CA">
              <w:rPr>
                <w:rFonts w:hint="eastAsia"/>
                <w:b/>
                <w:bCs/>
                <w:spacing w:val="351"/>
                <w:kern w:val="0"/>
                <w:sz w:val="28"/>
                <w:fitText w:val="2248" w:id="-1552135421"/>
              </w:rPr>
              <w:t>申请</w:t>
            </w:r>
            <w:r w:rsidRPr="009273CA">
              <w:rPr>
                <w:rFonts w:hint="eastAsia"/>
                <w:b/>
                <w:bCs/>
                <w:kern w:val="0"/>
                <w:sz w:val="28"/>
                <w:fitText w:val="2248" w:id="-1552135421"/>
              </w:rPr>
              <w:t>人</w:t>
            </w:r>
            <w:r w:rsidRPr="009273CA">
              <w:rPr>
                <w:rFonts w:hint="eastAsia"/>
                <w:b/>
                <w:bCs/>
                <w:kern w:val="0"/>
                <w:sz w:val="28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55216A7C" w14:textId="77777777" w:rsidR="009273CA" w:rsidRPr="00F13AAD" w:rsidRDefault="009273CA" w:rsidP="004D2F4B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9273CA" w:rsidRPr="00F13AAD" w14:paraId="61DC2251" w14:textId="77777777" w:rsidTr="004D2F4B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AF6AD" w14:textId="77777777" w:rsidR="009273CA" w:rsidRPr="00F13AAD" w:rsidRDefault="009273CA" w:rsidP="004D2F4B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9273CA">
              <w:rPr>
                <w:rFonts w:hint="eastAsia"/>
                <w:b/>
                <w:bCs/>
                <w:spacing w:val="56"/>
                <w:kern w:val="0"/>
                <w:sz w:val="28"/>
                <w:fitText w:val="2248" w:id="-1552135420"/>
              </w:rPr>
              <w:t>专业技术职</w:t>
            </w:r>
            <w:r w:rsidRPr="009273CA">
              <w:rPr>
                <w:rFonts w:hint="eastAsia"/>
                <w:b/>
                <w:bCs/>
                <w:spacing w:val="1"/>
                <w:kern w:val="0"/>
                <w:sz w:val="28"/>
                <w:fitText w:val="2248" w:id="-1552135420"/>
              </w:rPr>
              <w:t>务</w:t>
            </w:r>
            <w:r w:rsidRPr="009273CA">
              <w:rPr>
                <w:rFonts w:hint="eastAsia"/>
                <w:b/>
                <w:bCs/>
                <w:kern w:val="0"/>
                <w:sz w:val="28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3A26140E" w14:textId="77777777" w:rsidR="009273CA" w:rsidRPr="00F13AAD" w:rsidRDefault="009273CA" w:rsidP="004D2F4B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9273CA" w:rsidRPr="00F13AAD" w14:paraId="20C04E78" w14:textId="77777777" w:rsidTr="004D2F4B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D7755" w14:textId="77777777" w:rsidR="009273CA" w:rsidRPr="00F13AAD" w:rsidRDefault="009273CA" w:rsidP="004D2F4B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9273CA">
              <w:rPr>
                <w:rFonts w:hint="eastAsia"/>
                <w:b/>
                <w:bCs/>
                <w:spacing w:val="23"/>
                <w:kern w:val="0"/>
                <w:sz w:val="28"/>
                <w:fitText w:val="2248" w:id="-1552135419"/>
              </w:rPr>
              <w:t>工作单位及部</w:t>
            </w:r>
            <w:r w:rsidRPr="009273CA">
              <w:rPr>
                <w:rFonts w:hint="eastAsia"/>
                <w:b/>
                <w:bCs/>
                <w:spacing w:val="2"/>
                <w:kern w:val="0"/>
                <w:sz w:val="28"/>
                <w:fitText w:val="2248" w:id="-1552135419"/>
              </w:rPr>
              <w:t>门</w:t>
            </w:r>
            <w:r w:rsidRPr="00F13AAD">
              <w:rPr>
                <w:rFonts w:hint="eastAsia"/>
                <w:b/>
                <w:bCs/>
                <w:kern w:val="0"/>
                <w:sz w:val="28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6677E605" w14:textId="77777777" w:rsidR="009273CA" w:rsidRPr="00F13AAD" w:rsidRDefault="009273CA" w:rsidP="004D2F4B">
            <w:pPr>
              <w:spacing w:line="360" w:lineRule="exact"/>
              <w:rPr>
                <w:b/>
                <w:bCs/>
                <w:spacing w:val="36"/>
                <w:sz w:val="32"/>
              </w:rPr>
            </w:pPr>
          </w:p>
        </w:tc>
      </w:tr>
    </w:tbl>
    <w:p w14:paraId="23B669CF" w14:textId="77777777" w:rsidR="00EE65DA" w:rsidRDefault="00EE65DA"/>
    <w:p w14:paraId="71986B12" w14:textId="77777777" w:rsidR="00EE65DA" w:rsidRDefault="00EE65DA">
      <w:pPr>
        <w:ind w:left="542" w:hangingChars="180" w:hanging="542"/>
        <w:jc w:val="center"/>
        <w:rPr>
          <w:b/>
          <w:sz w:val="30"/>
        </w:rPr>
      </w:pPr>
    </w:p>
    <w:p w14:paraId="7F507D0F" w14:textId="77777777" w:rsidR="00EE65DA" w:rsidRDefault="00EE65DA">
      <w:pPr>
        <w:jc w:val="center"/>
        <w:rPr>
          <w:b/>
          <w:bCs/>
          <w:spacing w:val="60"/>
          <w:sz w:val="32"/>
        </w:rPr>
      </w:pPr>
    </w:p>
    <w:p w14:paraId="4DDA9B77" w14:textId="77777777" w:rsidR="00EE65DA" w:rsidRDefault="00EE65DA">
      <w:pPr>
        <w:jc w:val="center"/>
        <w:rPr>
          <w:b/>
          <w:bCs/>
          <w:spacing w:val="60"/>
          <w:sz w:val="32"/>
        </w:rPr>
      </w:pPr>
    </w:p>
    <w:p w14:paraId="568AF72D" w14:textId="6CB10914" w:rsidR="00EE65DA" w:rsidRPr="008E2D4B" w:rsidRDefault="00EE65DA">
      <w:pPr>
        <w:jc w:val="center"/>
        <w:rPr>
          <w:b/>
          <w:bCs/>
          <w:sz w:val="32"/>
        </w:rPr>
      </w:pPr>
      <w:r w:rsidRPr="008E2D4B">
        <w:rPr>
          <w:rFonts w:hint="eastAsia"/>
          <w:b/>
          <w:bCs/>
          <w:sz w:val="32"/>
        </w:rPr>
        <w:t>山东理工大学研究生</w:t>
      </w:r>
      <w:r w:rsidR="001F05A0">
        <w:rPr>
          <w:rFonts w:hint="eastAsia"/>
          <w:b/>
          <w:bCs/>
          <w:sz w:val="32"/>
        </w:rPr>
        <w:t>工作部</w:t>
      </w:r>
      <w:r w:rsidRPr="008E2D4B">
        <w:rPr>
          <w:rFonts w:hint="eastAsia"/>
          <w:b/>
          <w:bCs/>
          <w:sz w:val="32"/>
        </w:rPr>
        <w:t>制</w:t>
      </w:r>
    </w:p>
    <w:p w14:paraId="2C39561C" w14:textId="77777777" w:rsidR="00EE65DA" w:rsidRDefault="00EE65DA">
      <w:pPr>
        <w:jc w:val="center"/>
        <w:rPr>
          <w:sz w:val="30"/>
        </w:rPr>
      </w:pP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14:paraId="2EA94511" w14:textId="77777777" w:rsidR="00EE65DA" w:rsidRDefault="00EE65DA">
      <w:pPr>
        <w:jc w:val="center"/>
        <w:rPr>
          <w:sz w:val="30"/>
        </w:rPr>
      </w:pPr>
    </w:p>
    <w:p w14:paraId="2ECB6F4C" w14:textId="77777777" w:rsidR="00EE65DA" w:rsidRDefault="00EE65D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填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明</w:t>
      </w:r>
    </w:p>
    <w:p w14:paraId="4D799372" w14:textId="77777777" w:rsidR="00EE65DA" w:rsidRDefault="00EE65DA">
      <w:pPr>
        <w:spacing w:line="440" w:lineRule="exact"/>
        <w:rPr>
          <w:sz w:val="24"/>
        </w:rPr>
      </w:pPr>
    </w:p>
    <w:p w14:paraId="4C1A5847" w14:textId="77777777" w:rsidR="00EE65DA" w:rsidRDefault="00EE65DA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一、填写的内容必须实事求是，字迹要端正、清楚，打印或用钢笔、签字笔填写。</w:t>
      </w:r>
    </w:p>
    <w:p w14:paraId="29B969CC" w14:textId="77777777" w:rsidR="00EE65DA" w:rsidRDefault="00EE65DA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二、本表一般应由指导教师本人填写。委托代填的，应征得本人同意，填写的</w:t>
      </w:r>
    </w:p>
    <w:p w14:paraId="491C6DF5" w14:textId="77777777" w:rsidR="00EE65DA" w:rsidRDefault="00EE65DA">
      <w:pPr>
        <w:spacing w:line="58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内容须经本人认可。</w:t>
      </w:r>
    </w:p>
    <w:p w14:paraId="62B32858" w14:textId="77777777" w:rsidR="00EE65DA" w:rsidRDefault="00EE65DA">
      <w:pPr>
        <w:spacing w:line="580" w:lineRule="exac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三、封面上“学科专业”按照《授予博士、硕士学位和培养研究生的学科、专业目录》填写。</w:t>
      </w:r>
    </w:p>
    <w:p w14:paraId="0E1F97BB" w14:textId="77777777" w:rsidR="00EE65DA" w:rsidRDefault="00EE65DA">
      <w:pPr>
        <w:spacing w:line="580" w:lineRule="exac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四、科研成果栏目，应选择在科技论文统计源期刊上发表的论文和通过省、部级以上鉴定的项目填写，不必全部罗列。</w:t>
      </w:r>
    </w:p>
    <w:p w14:paraId="6D0C99A7" w14:textId="77777777" w:rsidR="00EE65DA" w:rsidRDefault="00EE65DA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五、本表复印时，必须保持原格式不变，纸张限用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规格，双面打印，装订要整齐。</w:t>
      </w:r>
    </w:p>
    <w:p w14:paraId="176F88C4" w14:textId="77777777" w:rsidR="00EE65DA" w:rsidRDefault="00EE65DA">
      <w:pPr>
        <w:spacing w:line="580" w:lineRule="exact"/>
        <w:rPr>
          <w:sz w:val="24"/>
        </w:rPr>
      </w:pPr>
    </w:p>
    <w:p w14:paraId="51A35C27" w14:textId="77777777" w:rsidR="008E2D4B" w:rsidRDefault="008E2D4B">
      <w:pPr>
        <w:jc w:val="center"/>
        <w:rPr>
          <w:sz w:val="30"/>
        </w:rPr>
        <w:sectPr w:rsidR="008E2D4B">
          <w:footerReference w:type="even" r:id="rId6"/>
          <w:pgSz w:w="11907" w:h="16840"/>
          <w:pgMar w:top="1304" w:right="1134" w:bottom="1021" w:left="1134" w:header="851" w:footer="851" w:gutter="0"/>
          <w:pgNumType w:start="0"/>
          <w:cols w:space="720"/>
          <w:titlePg/>
          <w:docGrid w:type="lines" w:linePitch="312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0"/>
        <w:gridCol w:w="1666"/>
        <w:gridCol w:w="386"/>
        <w:gridCol w:w="39"/>
        <w:gridCol w:w="284"/>
        <w:gridCol w:w="567"/>
        <w:gridCol w:w="425"/>
        <w:gridCol w:w="850"/>
        <w:gridCol w:w="993"/>
        <w:gridCol w:w="850"/>
        <w:gridCol w:w="809"/>
        <w:gridCol w:w="16"/>
        <w:gridCol w:w="593"/>
        <w:gridCol w:w="708"/>
      </w:tblGrid>
      <w:tr w:rsidR="000B0C62" w14:paraId="167DA970" w14:textId="77777777" w:rsidTr="00EC4736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20935C64" w14:textId="77777777" w:rsidR="000B0C62" w:rsidRDefault="000B0C62" w:rsidP="00EC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6" w:type="dxa"/>
            <w:vAlign w:val="center"/>
          </w:tcPr>
          <w:p w14:paraId="504C325B" w14:textId="77777777" w:rsidR="000B0C62" w:rsidRDefault="000B0C62" w:rsidP="00EC473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634B895" w14:textId="77777777" w:rsidR="000B0C62" w:rsidRDefault="000B0C62" w:rsidP="00EC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7F99F8B4" w14:textId="77777777" w:rsidR="000B0C62" w:rsidRDefault="000B0C62" w:rsidP="00EC473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E703A8" w14:textId="77777777" w:rsidR="000B0C62" w:rsidRDefault="000B0C62" w:rsidP="00EC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49841E05" w14:textId="77777777" w:rsidR="000B0C62" w:rsidRDefault="000B0C62" w:rsidP="00EC4736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C80856C" w14:textId="77777777" w:rsidR="000B0C62" w:rsidRDefault="000B0C62" w:rsidP="00EC4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1" w:type="dxa"/>
            <w:gridSpan w:val="2"/>
            <w:vAlign w:val="center"/>
          </w:tcPr>
          <w:p w14:paraId="198B77BF" w14:textId="77777777" w:rsidR="000B0C62" w:rsidRDefault="000B0C62" w:rsidP="00EC4736">
            <w:pPr>
              <w:jc w:val="center"/>
              <w:rPr>
                <w:sz w:val="24"/>
              </w:rPr>
            </w:pPr>
          </w:p>
        </w:tc>
      </w:tr>
      <w:tr w:rsidR="000B0C62" w14:paraId="6E432E10" w14:textId="77777777" w:rsidTr="00EC4736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6DD9F95D" w14:textId="7CC793EE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42" w:type="dxa"/>
            <w:gridSpan w:val="5"/>
            <w:vAlign w:val="center"/>
          </w:tcPr>
          <w:p w14:paraId="5E405028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4FF39C" w14:textId="0F831C62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3969" w:type="dxa"/>
            <w:gridSpan w:val="6"/>
            <w:vAlign w:val="center"/>
          </w:tcPr>
          <w:p w14:paraId="6A4182C8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</w:tr>
      <w:tr w:rsidR="000B0C62" w14:paraId="1D8FD5B8" w14:textId="77777777" w:rsidTr="00EC4736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21B488F1" w14:textId="5612CA42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42" w:type="dxa"/>
            <w:gridSpan w:val="5"/>
            <w:vAlign w:val="center"/>
          </w:tcPr>
          <w:p w14:paraId="25F646AA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01BBAD" w14:textId="29E6370C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69" w:type="dxa"/>
            <w:gridSpan w:val="6"/>
            <w:vAlign w:val="center"/>
          </w:tcPr>
          <w:p w14:paraId="0189C67A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</w:tr>
      <w:tr w:rsidR="000B0C62" w14:paraId="39FD8646" w14:textId="77777777" w:rsidTr="00EC4736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14:paraId="0E136496" w14:textId="77777777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942" w:type="dxa"/>
            <w:gridSpan w:val="5"/>
            <w:vAlign w:val="center"/>
          </w:tcPr>
          <w:p w14:paraId="19068831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A36E08" w14:textId="77777777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969" w:type="dxa"/>
            <w:gridSpan w:val="6"/>
            <w:vAlign w:val="center"/>
          </w:tcPr>
          <w:p w14:paraId="5AC10584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</w:tr>
      <w:tr w:rsidR="000B0C62" w14:paraId="74A18648" w14:textId="77777777" w:rsidTr="00EC4736">
        <w:trPr>
          <w:trHeight w:val="510"/>
          <w:jc w:val="center"/>
        </w:trPr>
        <w:tc>
          <w:tcPr>
            <w:tcW w:w="3823" w:type="dxa"/>
            <w:gridSpan w:val="6"/>
            <w:vAlign w:val="center"/>
          </w:tcPr>
          <w:p w14:paraId="4E1505CB" w14:textId="77777777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专业技术职务及聘任时间</w:t>
            </w:r>
          </w:p>
        </w:tc>
        <w:tc>
          <w:tcPr>
            <w:tcW w:w="5811" w:type="dxa"/>
            <w:gridSpan w:val="9"/>
            <w:vAlign w:val="center"/>
          </w:tcPr>
          <w:p w14:paraId="178C18D6" w14:textId="77777777" w:rsidR="000B0C62" w:rsidRDefault="000B0C62" w:rsidP="008C530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B0C62" w14:paraId="2B65362D" w14:textId="77777777" w:rsidTr="00EC4736">
        <w:trPr>
          <w:trHeight w:val="510"/>
          <w:jc w:val="center"/>
        </w:trPr>
        <w:tc>
          <w:tcPr>
            <w:tcW w:w="3823" w:type="dxa"/>
            <w:gridSpan w:val="6"/>
            <w:vAlign w:val="center"/>
          </w:tcPr>
          <w:p w14:paraId="73A96F5D" w14:textId="77777777" w:rsidR="000B0C62" w:rsidRDefault="000B0C62" w:rsidP="000B0C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proofErr w:type="gramStart"/>
            <w:r>
              <w:rPr>
                <w:rFonts w:hint="eastAsia"/>
                <w:sz w:val="24"/>
              </w:rPr>
              <w:t>何学术</w:t>
            </w:r>
            <w:proofErr w:type="gramEnd"/>
            <w:r>
              <w:rPr>
                <w:rFonts w:hint="eastAsia"/>
                <w:sz w:val="24"/>
              </w:rPr>
              <w:t>团体、任何职务</w:t>
            </w:r>
          </w:p>
        </w:tc>
        <w:tc>
          <w:tcPr>
            <w:tcW w:w="5811" w:type="dxa"/>
            <w:gridSpan w:val="9"/>
            <w:vAlign w:val="center"/>
          </w:tcPr>
          <w:p w14:paraId="462242B0" w14:textId="77777777" w:rsidR="000B0C62" w:rsidRDefault="000B0C62" w:rsidP="008C530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B0C62" w14:paraId="1E4390F9" w14:textId="77777777" w:rsidTr="00EC4736">
        <w:trPr>
          <w:trHeight w:val="574"/>
          <w:jc w:val="center"/>
        </w:trPr>
        <w:tc>
          <w:tcPr>
            <w:tcW w:w="3823" w:type="dxa"/>
            <w:gridSpan w:val="6"/>
            <w:vAlign w:val="center"/>
          </w:tcPr>
          <w:p w14:paraId="6CCA5B9E" w14:textId="67D324CD" w:rsidR="000B0C62" w:rsidRDefault="000B0C62" w:rsidP="000B0C62">
            <w:pPr>
              <w:jc w:val="center"/>
              <w:rPr>
                <w:sz w:val="24"/>
              </w:rPr>
            </w:pPr>
            <w:r w:rsidRPr="000B0C62">
              <w:rPr>
                <w:rFonts w:hint="eastAsia"/>
                <w:sz w:val="24"/>
              </w:rPr>
              <w:t>取得学术学位硕士研究生指导教师资格的时间和学科</w:t>
            </w:r>
          </w:p>
        </w:tc>
        <w:tc>
          <w:tcPr>
            <w:tcW w:w="5811" w:type="dxa"/>
            <w:gridSpan w:val="9"/>
            <w:vAlign w:val="center"/>
          </w:tcPr>
          <w:p w14:paraId="2A29BCFA" w14:textId="77777777" w:rsidR="000B0C62" w:rsidRDefault="000B0C62" w:rsidP="008C530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B0C62" w14:paraId="7FC1CB9E" w14:textId="77777777" w:rsidTr="00EC4736">
        <w:trPr>
          <w:trHeight w:val="567"/>
          <w:jc w:val="center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53E" w14:textId="77777777" w:rsidR="000B0C62" w:rsidRPr="00CC068B" w:rsidRDefault="000B0C62" w:rsidP="000B0C62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CC068B">
              <w:rPr>
                <w:rFonts w:hint="eastAsia"/>
                <w:b/>
                <w:bCs/>
                <w:sz w:val="24"/>
              </w:rPr>
              <w:t>近五年科研成果（包括论文、专著、主编教材、鉴定项目等）</w:t>
            </w:r>
          </w:p>
        </w:tc>
      </w:tr>
      <w:tr w:rsidR="000B0C62" w14:paraId="17E3DA40" w14:textId="77777777" w:rsidTr="00EC473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8AD7345" w14:textId="77777777" w:rsidR="000B0C62" w:rsidRDefault="000B0C62" w:rsidP="000B0C6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412BF61B" w14:textId="77777777" w:rsidR="000B0C62" w:rsidRDefault="000B0C62" w:rsidP="000B0C6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4E8D540E" w14:textId="77777777" w:rsidR="000B0C62" w:rsidRDefault="000B0C62" w:rsidP="000B0C6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成果鉴定与采用部门或发表刊物与出版单位</w:t>
            </w: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1EDE8CA8" w14:textId="77777777" w:rsidR="000B0C62" w:rsidRDefault="000B0C62" w:rsidP="000B0C6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</w:tcBorders>
            <w:vAlign w:val="center"/>
          </w:tcPr>
          <w:p w14:paraId="5AC6CE44" w14:textId="77777777" w:rsidR="000B0C62" w:rsidRDefault="000B0C62" w:rsidP="000B0C62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备注(论文索引号等</w:t>
            </w:r>
            <w:r>
              <w:rPr>
                <w:rFonts w:ascii="楷体_GB2312" w:eastAsia="楷体_GB2312"/>
                <w:b/>
                <w:szCs w:val="21"/>
              </w:rPr>
              <w:t>)</w:t>
            </w:r>
          </w:p>
        </w:tc>
      </w:tr>
      <w:tr w:rsidR="000B0C62" w14:paraId="30ECD8D9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1B389109" w14:textId="77777777" w:rsidR="000B0C62" w:rsidRDefault="000B0C62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6420BA31" w14:textId="77777777" w:rsidR="000B0C62" w:rsidRDefault="000B0C62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693E548" w14:textId="77777777" w:rsidR="000B0C62" w:rsidRDefault="000B0C62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2CFE230" w14:textId="77777777" w:rsidR="000B0C62" w:rsidRDefault="000B0C62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7C24F58B" w14:textId="77777777" w:rsidR="000B0C62" w:rsidRDefault="000B0C62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6009AC2D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4E68CF6D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25EA6822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CA9AA88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3FFF681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DA07734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22B564A3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0E40B772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63CA592B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CBAEC5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74FCA7D6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1BBFA8A4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5955D5A4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52B6F4BA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4FD77396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77A308A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5A4D8F4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6023D2AB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07196ECD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549328F7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2C9766C5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74E61A4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2504B4C2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40974AB2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289BE5D3" w14:textId="77777777" w:rsidTr="001F05A0">
        <w:trPr>
          <w:trHeight w:val="680"/>
          <w:jc w:val="center"/>
        </w:trPr>
        <w:tc>
          <w:tcPr>
            <w:tcW w:w="988" w:type="dxa"/>
            <w:vAlign w:val="center"/>
          </w:tcPr>
          <w:p w14:paraId="11614D19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5CD78568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325D201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6CF6476D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3F1F2359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0B0C62" w14:paraId="241A5520" w14:textId="77777777" w:rsidTr="00EC4736">
        <w:trPr>
          <w:trHeight w:val="567"/>
          <w:jc w:val="center"/>
        </w:trPr>
        <w:tc>
          <w:tcPr>
            <w:tcW w:w="9634" w:type="dxa"/>
            <w:gridSpan w:val="15"/>
            <w:vAlign w:val="center"/>
          </w:tcPr>
          <w:p w14:paraId="0947D746" w14:textId="177F6EE2" w:rsidR="000B0C62" w:rsidRPr="008C5309" w:rsidRDefault="008C5309" w:rsidP="000B0C62">
            <w:pPr>
              <w:jc w:val="center"/>
              <w:rPr>
                <w:rFonts w:ascii="楷体_GB2312" w:eastAsia="楷体_GB2312"/>
                <w:b/>
                <w:bCs/>
                <w:spacing w:val="160"/>
                <w:szCs w:val="21"/>
              </w:rPr>
            </w:pPr>
            <w:r w:rsidRPr="008C5309">
              <w:rPr>
                <w:rFonts w:hint="eastAsia"/>
                <w:b/>
                <w:bCs/>
                <w:sz w:val="24"/>
              </w:rPr>
              <w:t>近五年主持的企事业单位或政府部门委托的研究课题</w:t>
            </w:r>
          </w:p>
        </w:tc>
      </w:tr>
      <w:tr w:rsidR="008C5309" w14:paraId="6244C047" w14:textId="77777777" w:rsidTr="008C5309">
        <w:trPr>
          <w:trHeight w:val="567"/>
          <w:jc w:val="center"/>
        </w:trPr>
        <w:tc>
          <w:tcPr>
            <w:tcW w:w="3500" w:type="dxa"/>
            <w:gridSpan w:val="4"/>
            <w:vAlign w:val="center"/>
          </w:tcPr>
          <w:p w14:paraId="2140650C" w14:textId="73C3E1D8" w:rsidR="008C5309" w:rsidRPr="00CC068B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65" w:type="dxa"/>
            <w:gridSpan w:val="5"/>
            <w:vAlign w:val="center"/>
          </w:tcPr>
          <w:p w14:paraId="3E714E95" w14:textId="3CBC1394" w:rsidR="008C5309" w:rsidRPr="00CC068B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类型及编号</w:t>
            </w:r>
          </w:p>
        </w:tc>
        <w:tc>
          <w:tcPr>
            <w:tcW w:w="993" w:type="dxa"/>
            <w:vAlign w:val="center"/>
          </w:tcPr>
          <w:p w14:paraId="422FE6EE" w14:textId="77777777" w:rsidR="008C5309" w:rsidRDefault="008C5309" w:rsidP="008C5309">
            <w:pPr>
              <w:jc w:val="center"/>
              <w:rPr>
                <w:kern w:val="0"/>
                <w:sz w:val="24"/>
              </w:rPr>
            </w:pPr>
            <w:r w:rsidRPr="008C5309">
              <w:rPr>
                <w:rFonts w:hint="eastAsia"/>
                <w:w w:val="75"/>
                <w:kern w:val="0"/>
                <w:sz w:val="24"/>
                <w:fitText w:val="720" w:id="-1552123904"/>
              </w:rPr>
              <w:t>到位经费</w:t>
            </w:r>
          </w:p>
          <w:p w14:paraId="224CD6C2" w14:textId="24A75335" w:rsidR="008C5309" w:rsidRPr="00CC068B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8C5309">
              <w:rPr>
                <w:rFonts w:hint="eastAsia"/>
                <w:w w:val="93"/>
                <w:kern w:val="0"/>
                <w:sz w:val="24"/>
                <w:fitText w:val="600" w:id="-1552123648"/>
              </w:rPr>
              <w:t>(</w:t>
            </w:r>
            <w:r w:rsidRPr="008C5309">
              <w:rPr>
                <w:rFonts w:hint="eastAsia"/>
                <w:w w:val="93"/>
                <w:kern w:val="0"/>
                <w:sz w:val="24"/>
                <w:fitText w:val="600" w:id="-1552123648"/>
              </w:rPr>
              <w:t>万元</w:t>
            </w:r>
            <w:r w:rsidRPr="008C5309">
              <w:rPr>
                <w:rFonts w:hint="eastAsia"/>
                <w:spacing w:val="5"/>
                <w:w w:val="93"/>
                <w:kern w:val="0"/>
                <w:sz w:val="24"/>
                <w:fitText w:val="600" w:id="-1552123648"/>
              </w:rPr>
              <w:t>)</w:t>
            </w:r>
          </w:p>
        </w:tc>
        <w:tc>
          <w:tcPr>
            <w:tcW w:w="2268" w:type="dxa"/>
            <w:gridSpan w:val="4"/>
            <w:vAlign w:val="center"/>
          </w:tcPr>
          <w:p w14:paraId="6450B9F3" w14:textId="77777777" w:rsidR="008C5309" w:rsidRDefault="008C5309" w:rsidP="008C530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项</w:t>
            </w:r>
            <w:r>
              <w:rPr>
                <w:rFonts w:hint="eastAsia"/>
                <w:sz w:val="24"/>
              </w:rPr>
              <w:t>目来源</w:t>
            </w:r>
          </w:p>
          <w:p w14:paraId="1BE08013" w14:textId="07FA8E7A" w:rsidR="008C5309" w:rsidRPr="00CC068B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及起讫时间</w:t>
            </w:r>
          </w:p>
        </w:tc>
        <w:tc>
          <w:tcPr>
            <w:tcW w:w="708" w:type="dxa"/>
            <w:vAlign w:val="center"/>
          </w:tcPr>
          <w:p w14:paraId="3CAEAE45" w14:textId="77777777" w:rsidR="008C5309" w:rsidRDefault="008C5309" w:rsidP="008C53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0E9E197E" w14:textId="146052FA" w:rsidR="008C5309" w:rsidRPr="00CC068B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</w:tr>
      <w:tr w:rsidR="008C5309" w14:paraId="6457E10C" w14:textId="77777777" w:rsidTr="001F05A0">
        <w:trPr>
          <w:trHeight w:val="680"/>
          <w:jc w:val="center"/>
        </w:trPr>
        <w:tc>
          <w:tcPr>
            <w:tcW w:w="3500" w:type="dxa"/>
            <w:gridSpan w:val="4"/>
            <w:vAlign w:val="center"/>
          </w:tcPr>
          <w:p w14:paraId="029144E7" w14:textId="77777777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5"/>
            <w:vAlign w:val="center"/>
          </w:tcPr>
          <w:p w14:paraId="1A0D14FB" w14:textId="77777777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B1B156" w14:textId="77777777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2EAAA78" w14:textId="462A2A9D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9A7A6F" w14:textId="77777777" w:rsidR="008C5309" w:rsidRDefault="008C5309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521AD626" w14:textId="77777777" w:rsidTr="001F05A0">
        <w:trPr>
          <w:trHeight w:val="680"/>
          <w:jc w:val="center"/>
        </w:trPr>
        <w:tc>
          <w:tcPr>
            <w:tcW w:w="3500" w:type="dxa"/>
            <w:gridSpan w:val="4"/>
            <w:vAlign w:val="center"/>
          </w:tcPr>
          <w:p w14:paraId="625A2FB8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5"/>
            <w:vAlign w:val="center"/>
          </w:tcPr>
          <w:p w14:paraId="38E59483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7F4A4B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051FDE1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4858A63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6AB99B3D" w14:textId="77777777" w:rsidTr="001F05A0">
        <w:trPr>
          <w:trHeight w:val="680"/>
          <w:jc w:val="center"/>
        </w:trPr>
        <w:tc>
          <w:tcPr>
            <w:tcW w:w="3500" w:type="dxa"/>
            <w:gridSpan w:val="4"/>
            <w:vAlign w:val="center"/>
          </w:tcPr>
          <w:p w14:paraId="5641DD22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5"/>
            <w:vAlign w:val="center"/>
          </w:tcPr>
          <w:p w14:paraId="37CD5857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C2C62A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A391AD0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C68A6F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766F55A5" w14:textId="77777777" w:rsidTr="001F05A0">
        <w:trPr>
          <w:trHeight w:val="680"/>
          <w:jc w:val="center"/>
        </w:trPr>
        <w:tc>
          <w:tcPr>
            <w:tcW w:w="3500" w:type="dxa"/>
            <w:gridSpan w:val="4"/>
            <w:vAlign w:val="center"/>
          </w:tcPr>
          <w:p w14:paraId="7F576A04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5"/>
            <w:vAlign w:val="center"/>
          </w:tcPr>
          <w:p w14:paraId="578B23E5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ECFF8E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214ABA0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E08E614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2D3F7C87" w14:textId="77777777" w:rsidTr="001F05A0">
        <w:trPr>
          <w:trHeight w:val="680"/>
          <w:jc w:val="center"/>
        </w:trPr>
        <w:tc>
          <w:tcPr>
            <w:tcW w:w="3500" w:type="dxa"/>
            <w:gridSpan w:val="4"/>
            <w:vAlign w:val="center"/>
          </w:tcPr>
          <w:p w14:paraId="05A26E53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5"/>
            <w:vAlign w:val="center"/>
          </w:tcPr>
          <w:p w14:paraId="436F22D8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9989741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DEF69D7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BC0CB0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0B0C62" w14:paraId="26132299" w14:textId="77777777" w:rsidTr="00EC4736">
        <w:trPr>
          <w:trHeight w:val="567"/>
          <w:jc w:val="center"/>
        </w:trPr>
        <w:tc>
          <w:tcPr>
            <w:tcW w:w="9634" w:type="dxa"/>
            <w:gridSpan w:val="15"/>
            <w:vAlign w:val="center"/>
          </w:tcPr>
          <w:p w14:paraId="1A616958" w14:textId="4863EB2B" w:rsidR="000B0C62" w:rsidRPr="00475D63" w:rsidRDefault="008C5309" w:rsidP="000B0C62">
            <w:pPr>
              <w:jc w:val="center"/>
              <w:rPr>
                <w:b/>
                <w:bCs/>
                <w:spacing w:val="16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近三年承担研究生教学情况</w:t>
            </w:r>
          </w:p>
        </w:tc>
      </w:tr>
      <w:tr w:rsidR="008C5309" w14:paraId="610F7148" w14:textId="77777777" w:rsidTr="008C5309">
        <w:trPr>
          <w:trHeight w:val="737"/>
          <w:jc w:val="center"/>
        </w:trPr>
        <w:tc>
          <w:tcPr>
            <w:tcW w:w="3539" w:type="dxa"/>
            <w:gridSpan w:val="5"/>
            <w:vAlign w:val="center"/>
          </w:tcPr>
          <w:p w14:paraId="472301F3" w14:textId="72DEC73C" w:rsidR="008C5309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387" w:type="dxa"/>
            <w:gridSpan w:val="9"/>
            <w:vAlign w:val="center"/>
          </w:tcPr>
          <w:p w14:paraId="250EB43A" w14:textId="2E7D4E9F" w:rsidR="008C5309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7A13B4E3" w14:textId="183DEF5F" w:rsidR="008C5309" w:rsidRDefault="008C5309" w:rsidP="008C5309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</w:tr>
      <w:tr w:rsidR="008C5309" w14:paraId="2B550886" w14:textId="77777777" w:rsidTr="001F05A0">
        <w:trPr>
          <w:trHeight w:val="680"/>
          <w:jc w:val="center"/>
        </w:trPr>
        <w:tc>
          <w:tcPr>
            <w:tcW w:w="3539" w:type="dxa"/>
            <w:gridSpan w:val="5"/>
            <w:vAlign w:val="center"/>
          </w:tcPr>
          <w:p w14:paraId="2879CB12" w14:textId="77777777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387" w:type="dxa"/>
            <w:gridSpan w:val="9"/>
            <w:vAlign w:val="center"/>
          </w:tcPr>
          <w:p w14:paraId="63704B4D" w14:textId="77777777" w:rsidR="008C5309" w:rsidRDefault="008C5309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BE92C4B" w14:textId="77777777" w:rsidR="008C5309" w:rsidRDefault="008C5309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223D3CA5" w14:textId="77777777" w:rsidTr="001F05A0">
        <w:trPr>
          <w:trHeight w:val="680"/>
          <w:jc w:val="center"/>
        </w:trPr>
        <w:tc>
          <w:tcPr>
            <w:tcW w:w="3539" w:type="dxa"/>
            <w:gridSpan w:val="5"/>
            <w:vAlign w:val="center"/>
          </w:tcPr>
          <w:p w14:paraId="312523D0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387" w:type="dxa"/>
            <w:gridSpan w:val="9"/>
            <w:vAlign w:val="center"/>
          </w:tcPr>
          <w:p w14:paraId="78DBAEC3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CC64A1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082BB93B" w14:textId="77777777" w:rsidTr="001F05A0">
        <w:trPr>
          <w:trHeight w:val="680"/>
          <w:jc w:val="center"/>
        </w:trPr>
        <w:tc>
          <w:tcPr>
            <w:tcW w:w="3539" w:type="dxa"/>
            <w:gridSpan w:val="5"/>
            <w:vAlign w:val="center"/>
          </w:tcPr>
          <w:p w14:paraId="02169A9A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387" w:type="dxa"/>
            <w:gridSpan w:val="9"/>
            <w:vAlign w:val="center"/>
          </w:tcPr>
          <w:p w14:paraId="3835A68A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42D67F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1F05A0" w14:paraId="7FB5DC2F" w14:textId="77777777" w:rsidTr="001F05A0">
        <w:trPr>
          <w:trHeight w:val="680"/>
          <w:jc w:val="center"/>
        </w:trPr>
        <w:tc>
          <w:tcPr>
            <w:tcW w:w="3539" w:type="dxa"/>
            <w:gridSpan w:val="5"/>
            <w:vAlign w:val="center"/>
          </w:tcPr>
          <w:p w14:paraId="771E8231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387" w:type="dxa"/>
            <w:gridSpan w:val="9"/>
            <w:vAlign w:val="center"/>
          </w:tcPr>
          <w:p w14:paraId="68757AD9" w14:textId="77777777" w:rsidR="001F05A0" w:rsidRDefault="001F05A0" w:rsidP="001F05A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F6CA25" w14:textId="77777777" w:rsidR="001F05A0" w:rsidRDefault="001F05A0" w:rsidP="001F05A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0B0C62" w14:paraId="19597491" w14:textId="77777777" w:rsidTr="00EC4736">
        <w:trPr>
          <w:trHeight w:val="567"/>
          <w:jc w:val="center"/>
        </w:trPr>
        <w:tc>
          <w:tcPr>
            <w:tcW w:w="9634" w:type="dxa"/>
            <w:gridSpan w:val="15"/>
            <w:vAlign w:val="center"/>
          </w:tcPr>
          <w:p w14:paraId="7834B6E5" w14:textId="14496403" w:rsidR="000B0C62" w:rsidRPr="000620BB" w:rsidRDefault="008C5309" w:rsidP="008C5309">
            <w:pPr>
              <w:jc w:val="center"/>
              <w:rPr>
                <w:rFonts w:ascii="楷体_GB2312" w:eastAsia="楷体_GB2312"/>
                <w:b/>
                <w:bCs/>
                <w:spacing w:val="160"/>
                <w:szCs w:val="21"/>
              </w:rPr>
            </w:pPr>
            <w:r w:rsidRPr="008C5309">
              <w:rPr>
                <w:rFonts w:hint="eastAsia"/>
                <w:b/>
                <w:bCs/>
                <w:sz w:val="24"/>
              </w:rPr>
              <w:t>与申报的专业学位硕士点学科相关的实际工作经验（包括兼职）或行业简介</w:t>
            </w:r>
          </w:p>
        </w:tc>
      </w:tr>
      <w:tr w:rsidR="008C5309" w:rsidRPr="000620BB" w14:paraId="2EA3EF9E" w14:textId="77777777" w:rsidTr="001F05A0">
        <w:trPr>
          <w:trHeight w:val="3402"/>
          <w:jc w:val="center"/>
        </w:trPr>
        <w:tc>
          <w:tcPr>
            <w:tcW w:w="9634" w:type="dxa"/>
            <w:gridSpan w:val="15"/>
          </w:tcPr>
          <w:p w14:paraId="23C3EE91" w14:textId="6CF11645" w:rsidR="008C5309" w:rsidRPr="000620BB" w:rsidRDefault="008C5309" w:rsidP="008C5309">
            <w:pPr>
              <w:rPr>
                <w:sz w:val="24"/>
              </w:rPr>
            </w:pPr>
          </w:p>
        </w:tc>
      </w:tr>
      <w:tr w:rsidR="000B0C62" w14:paraId="2E04E709" w14:textId="77777777" w:rsidTr="001F05A0">
        <w:trPr>
          <w:trHeight w:val="1871"/>
          <w:jc w:val="center"/>
        </w:trPr>
        <w:tc>
          <w:tcPr>
            <w:tcW w:w="9634" w:type="dxa"/>
            <w:gridSpan w:val="15"/>
            <w:vAlign w:val="center"/>
          </w:tcPr>
          <w:p w14:paraId="2542CDCC" w14:textId="77777777" w:rsidR="000B0C62" w:rsidRDefault="000B0C62" w:rsidP="000B0C62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学院对申请人材料是否属实的审核意见</w:t>
            </w:r>
            <w:r>
              <w:rPr>
                <w:rFonts w:hint="eastAsia"/>
                <w:sz w:val="24"/>
              </w:rPr>
              <w:t>：</w:t>
            </w:r>
          </w:p>
          <w:p w14:paraId="0EDDD7B0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6FA846D6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56611B87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6669F8A3" w14:textId="77777777" w:rsidR="000B0C62" w:rsidRDefault="000B0C62" w:rsidP="000B0C62">
            <w:pPr>
              <w:ind w:firstLineChars="1100" w:firstLine="2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分管院长（签字）：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0A7462F4" w14:textId="77777777" w:rsidR="000B0C62" w:rsidRDefault="000B0C62" w:rsidP="000B0C62">
            <w:pPr>
              <w:rPr>
                <w:sz w:val="24"/>
              </w:rPr>
            </w:pPr>
          </w:p>
        </w:tc>
      </w:tr>
      <w:tr w:rsidR="000B0C62" w14:paraId="68273EDF" w14:textId="77777777" w:rsidTr="001F05A0">
        <w:trPr>
          <w:trHeight w:val="1871"/>
          <w:jc w:val="center"/>
        </w:trPr>
        <w:tc>
          <w:tcPr>
            <w:tcW w:w="9634" w:type="dxa"/>
            <w:gridSpan w:val="15"/>
            <w:vAlign w:val="center"/>
          </w:tcPr>
          <w:p w14:paraId="0D20072F" w14:textId="77777777" w:rsidR="000B0C62" w:rsidRDefault="000B0C62" w:rsidP="000B0C62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学位</w:t>
            </w:r>
            <w:proofErr w:type="gramStart"/>
            <w:r w:rsidRPr="00FE4A1A">
              <w:rPr>
                <w:rFonts w:hint="eastAsia"/>
                <w:b/>
                <w:bCs/>
                <w:sz w:val="24"/>
              </w:rPr>
              <w:t>评定分</w:t>
            </w:r>
            <w:proofErr w:type="gramEnd"/>
            <w:r w:rsidRPr="00FE4A1A">
              <w:rPr>
                <w:rFonts w:hint="eastAsia"/>
                <w:b/>
                <w:bCs/>
                <w:sz w:val="24"/>
              </w:rPr>
              <w:t>委员会推荐意见</w:t>
            </w:r>
            <w:r>
              <w:rPr>
                <w:rFonts w:hint="eastAsia"/>
                <w:sz w:val="24"/>
              </w:rPr>
              <w:t>：</w:t>
            </w:r>
          </w:p>
          <w:p w14:paraId="20C0516B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0D004A52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622B09B7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2820973C" w14:textId="77777777" w:rsidR="000B0C62" w:rsidRDefault="000B0C62" w:rsidP="000B0C62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委员会主席（签章）：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</w:p>
          <w:p w14:paraId="0556A5E7" w14:textId="77777777" w:rsidR="000B0C62" w:rsidRDefault="000B0C62" w:rsidP="000B0C62">
            <w:pPr>
              <w:rPr>
                <w:sz w:val="24"/>
              </w:rPr>
            </w:pPr>
          </w:p>
        </w:tc>
      </w:tr>
      <w:tr w:rsidR="000B0C62" w14:paraId="66722DA5" w14:textId="77777777" w:rsidTr="001F05A0">
        <w:trPr>
          <w:trHeight w:val="1871"/>
          <w:jc w:val="center"/>
        </w:trPr>
        <w:tc>
          <w:tcPr>
            <w:tcW w:w="9634" w:type="dxa"/>
            <w:gridSpan w:val="15"/>
            <w:vAlign w:val="center"/>
          </w:tcPr>
          <w:p w14:paraId="44A3D471" w14:textId="77777777" w:rsidR="000B0C62" w:rsidRDefault="000B0C62" w:rsidP="000B0C62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学校审批意见</w:t>
            </w:r>
            <w:r>
              <w:rPr>
                <w:rFonts w:hint="eastAsia"/>
                <w:sz w:val="24"/>
              </w:rPr>
              <w:t>：</w:t>
            </w:r>
          </w:p>
          <w:p w14:paraId="33B09BD0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19564FE9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1F444CDA" w14:textId="77777777" w:rsidR="000B0C62" w:rsidRDefault="000B0C62" w:rsidP="000B0C62">
            <w:pPr>
              <w:jc w:val="center"/>
              <w:rPr>
                <w:sz w:val="24"/>
              </w:rPr>
            </w:pPr>
          </w:p>
          <w:p w14:paraId="1A450B4F" w14:textId="77777777" w:rsidR="000B0C62" w:rsidRDefault="000B0C62" w:rsidP="000B0C62">
            <w:pPr>
              <w:ind w:firstLineChars="1547" w:firstLine="37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65CF8D72" w14:textId="77777777" w:rsidR="000B0C62" w:rsidRDefault="000B0C62" w:rsidP="000B0C62">
            <w:pPr>
              <w:jc w:val="center"/>
              <w:rPr>
                <w:sz w:val="24"/>
              </w:rPr>
            </w:pPr>
          </w:p>
        </w:tc>
      </w:tr>
    </w:tbl>
    <w:p w14:paraId="7C974511" w14:textId="77777777" w:rsidR="00EE65DA" w:rsidRPr="004D2F4B" w:rsidRDefault="00EE65DA" w:rsidP="004D2F4B">
      <w:pPr>
        <w:rPr>
          <w:sz w:val="11"/>
          <w:szCs w:val="11"/>
        </w:rPr>
      </w:pPr>
    </w:p>
    <w:sectPr w:rsidR="00EE65DA" w:rsidRPr="004D2F4B">
      <w:pgSz w:w="11907" w:h="16840"/>
      <w:pgMar w:top="1418" w:right="1134" w:bottom="1418" w:left="1134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46AE" w14:textId="77777777" w:rsidR="00C34543" w:rsidRDefault="00C34543">
      <w:r>
        <w:separator/>
      </w:r>
    </w:p>
  </w:endnote>
  <w:endnote w:type="continuationSeparator" w:id="0">
    <w:p w14:paraId="500769A3" w14:textId="77777777" w:rsidR="00C34543" w:rsidRDefault="00C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83F2" w14:textId="77777777" w:rsidR="00EE65DA" w:rsidRDefault="00EE65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1B7CCE2" w14:textId="77777777" w:rsidR="00EE65DA" w:rsidRDefault="00EE65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F5F2" w14:textId="77777777" w:rsidR="00C34543" w:rsidRDefault="00C34543">
      <w:r>
        <w:separator/>
      </w:r>
    </w:p>
  </w:footnote>
  <w:footnote w:type="continuationSeparator" w:id="0">
    <w:p w14:paraId="3D90C80E" w14:textId="77777777" w:rsidR="00C34543" w:rsidRDefault="00C3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16"/>
    <w:rsid w:val="0006277F"/>
    <w:rsid w:val="000B0C62"/>
    <w:rsid w:val="000C33A2"/>
    <w:rsid w:val="00102C63"/>
    <w:rsid w:val="001F05A0"/>
    <w:rsid w:val="00237B81"/>
    <w:rsid w:val="002B68BB"/>
    <w:rsid w:val="003442F4"/>
    <w:rsid w:val="00405181"/>
    <w:rsid w:val="00477151"/>
    <w:rsid w:val="004D2F4B"/>
    <w:rsid w:val="00547A43"/>
    <w:rsid w:val="005D2344"/>
    <w:rsid w:val="00621024"/>
    <w:rsid w:val="006D27AC"/>
    <w:rsid w:val="00735029"/>
    <w:rsid w:val="007529B7"/>
    <w:rsid w:val="00862694"/>
    <w:rsid w:val="008A5ED0"/>
    <w:rsid w:val="008C5309"/>
    <w:rsid w:val="008E2D4B"/>
    <w:rsid w:val="009273CA"/>
    <w:rsid w:val="00A26FC4"/>
    <w:rsid w:val="00A739DB"/>
    <w:rsid w:val="00A87D55"/>
    <w:rsid w:val="00B21079"/>
    <w:rsid w:val="00BB52E8"/>
    <w:rsid w:val="00BC6E4D"/>
    <w:rsid w:val="00C00A9C"/>
    <w:rsid w:val="00C34543"/>
    <w:rsid w:val="00C5143B"/>
    <w:rsid w:val="00CA1CAD"/>
    <w:rsid w:val="00D0084F"/>
    <w:rsid w:val="00DA6716"/>
    <w:rsid w:val="00DB6ED1"/>
    <w:rsid w:val="00DC2F76"/>
    <w:rsid w:val="00E0463A"/>
    <w:rsid w:val="00ED20DC"/>
    <w:rsid w:val="00EE65DA"/>
    <w:rsid w:val="00EF13DF"/>
    <w:rsid w:val="00F83A95"/>
    <w:rsid w:val="47E81848"/>
    <w:rsid w:val="5E7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43BC4A"/>
  <w15:chartTrackingRefBased/>
  <w15:docId w15:val="{D0976529-5CA9-4E56-BBE3-6A812F6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rsid w:val="009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</dc:title>
  <dc:subject/>
  <dc:creator>Dell</dc:creator>
  <cp:keywords/>
  <dc:description/>
  <cp:lastModifiedBy>Admin</cp:lastModifiedBy>
  <cp:revision>6</cp:revision>
  <cp:lastPrinted>2010-06-04T01:46:00Z</cp:lastPrinted>
  <dcterms:created xsi:type="dcterms:W3CDTF">2022-03-15T09:08:00Z</dcterms:created>
  <dcterms:modified xsi:type="dcterms:W3CDTF">2023-03-20T08:39:00Z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