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   机械工程学院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学院2023年共青团评优情况汇总表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山东理工大学2023年“优秀团支部”名单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机械工程</w:t>
      </w:r>
      <w:r>
        <w:rPr>
          <w:rFonts w:hint="eastAsia" w:ascii="宋体" w:hAnsi="宋体" w:eastAsia="宋体"/>
          <w:b/>
          <w:szCs w:val="21"/>
        </w:rPr>
        <w:t>学院（</w:t>
      </w:r>
      <w:r>
        <w:rPr>
          <w:rFonts w:hint="eastAsia" w:ascii="宋体" w:hAnsi="宋体" w:eastAsia="宋体"/>
          <w:b/>
          <w:szCs w:val="21"/>
          <w:lang w:val="en-US" w:eastAsia="zh-CN"/>
        </w:rPr>
        <w:t>13</w:t>
      </w:r>
      <w:r>
        <w:rPr>
          <w:rFonts w:hint="eastAsia" w:ascii="宋体" w:hAnsi="宋体" w:eastAsia="宋体"/>
          <w:b/>
          <w:szCs w:val="21"/>
        </w:rPr>
        <w:t>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机制2001班团支部  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 xml:space="preserve">机电2001班团支部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 xml:space="preserve">机电2006班团支部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测控2004班团支部  机制2108班团支部  材控2101班团支部    测控2103班团支部  机制2106班团支部  机制2204班团支部    机电2201班团支部  材控2201班团支部  测控2204班团支部   </w:t>
      </w:r>
    </w:p>
    <w:p>
      <w:pPr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机制2206班团支部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山东理工大学2023年“优秀团干部”名单</w:t>
      </w:r>
    </w:p>
    <w:p>
      <w:pPr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Cs w:val="21"/>
        </w:rPr>
        <w:t>机械工程学院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（6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贺  阳   孟文雅   李雨菡   丁云翔   段可欣   吴滟韩  高文旭  贾慧广   吴一诺   牛思程   苗祥芝   张卓越   王思哲  匡星达   张金鹏   郅启欣   石晓涵   吕慧勇   高羲林   李  董  刘永坤   陈  宁   黄 婧    杜师吉   黄  锐   李  琛   刘宗元  韩文一   朱俊奇   袁鸣浩   杨清毅   王宗凯   李怡暄   郑富裕  闫文哲   王家冀   杨新成   高子康   穆化仓   宋春达   张明雨  史文政   李  宾   李孟达   刘友威   刘  骋   董海航   孙文浩  殷意杰   王思翔   陈  龙   宋志伟   智亚楠   白传昊   战  飛  赵伟华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张修文   赵嘉豪   熊  伟   孙鑫涛   乔  琦   程  庆  伊祖瑶   王冠中   蒋明真   代保兴   李  阳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山东理工大学2023年“优秀共青团员名单</w:t>
      </w:r>
    </w:p>
    <w:p>
      <w:pPr>
        <w:jc w:val="left"/>
        <w:textAlignment w:val="baseline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Cs w:val="21"/>
        </w:rPr>
        <w:t>机械工程学院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王  超   毛安晨   王伟琪   刘金昊  徐光耀   李承志   马  龙   孙焕棋   祝术荣   田  怡   王兆胜  许云栋   王世杰   邢子博   刘昕泽   王文硕   胡巨涛   张  淳  张孟阳   顾增奎   许  闯   褚厚平   周  烁   孟金遨   臧宏鑫  刘  炯   孙瀚鸣   张国鹏   王家骐   孙光标   王和川   董昌朕  付开志   刘志浩   王骏一   公  瑾   唐阳璞   周立鑫   张振琳  关胜凯   曾  强   王  凯   周  强   赵世豪   勾文浩   刘佳乐  王  洋   李新硕   李文昭   陈紫艺   尹明洋   陈子昂   崔兆艳  梁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斌   孙思宇   王兆国 </w:t>
      </w:r>
    </w:p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黄  婧   崔雨航   张志豪   曹峻玮  张宇凡   张舒瀚   殷丽怡   林国伟   孙文浩   殷意杰   高弘霖  秦俊谦   牟  达   班立向   李兆泽   王  涛   孙  瑞   吕钟鸣  李志豪   杨谊恒   付润泽   亓正海   王天宇   许雨诺   钱浩然  杨瑞起   李汉强   尹麒凯   周千里   刘天鑫   陈瑾珺   侯  燕  刘香玉   朱  誉   王艺涵   陈胜远   赵广成   李欣原   刘  森  曹子奕   王牧天   姜梦艳   王  涵   李  超   王洪政   肖先杰  陈家琳   孙永欣   李德龙   牛万德   陶  杉   游安康   郑  祺  赵玉祥   孙  宁   王正吉</w:t>
      </w:r>
    </w:p>
    <w:p>
      <w:pPr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王  达   朱  敏   于海强   兰孝升  王成金   张嘉浩   张浩哲   赵君辉   张旭辉   窦亚萍   王鸿琪   卢正坤  闫文哲   袁鸣浩   徐佳鹏   李可心   徐新鹏   林  柠   </w:t>
      </w:r>
    </w:p>
    <w:p>
      <w:pPr>
        <w:jc w:val="left"/>
        <w:textAlignment w:val="baseline"/>
        <w:rPr>
          <w:rFonts w:hint="eastAsia" w:eastAsiaTheme="minorEastAsia"/>
          <w:b/>
          <w:bCs/>
          <w:color w:val="000000" w:themeColor="text1"/>
          <w:highlight w:val="darkCyan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拟推荐的“优秀团员标兵”和“红旗团支部”名单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优秀团员标兵</w:t>
      </w:r>
    </w:p>
    <w:p>
      <w:pPr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王涛</w:t>
      </w:r>
    </w:p>
    <w:p>
      <w:pPr>
        <w:jc w:val="left"/>
      </w:pPr>
    </w:p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/>
        </w:rPr>
        <w:t>红旗团支部</w:t>
      </w:r>
    </w:p>
    <w:p>
      <w:pPr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机制2006班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团委书记签字：</w:t>
      </w:r>
    </w:p>
    <w:p>
      <w:pPr>
        <w:jc w:val="left"/>
      </w:pPr>
    </w:p>
    <w:p>
      <w:pPr>
        <w:jc w:val="left"/>
      </w:pPr>
      <w:r>
        <w:rPr>
          <w:rFonts w:hint="eastAsia"/>
        </w:rPr>
        <w:t>党委副书记签字：</w:t>
      </w: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jA0ZTYzMzQ1YmE5NmQ0NWExY2JiYWY3ODQzOTQifQ=="/>
  </w:docVars>
  <w:rsids>
    <w:rsidRoot w:val="00F15697"/>
    <w:rsid w:val="00005C06"/>
    <w:rsid w:val="00007BE2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0584"/>
    <w:rsid w:val="00353A2C"/>
    <w:rsid w:val="00354361"/>
    <w:rsid w:val="0036216B"/>
    <w:rsid w:val="00371AFF"/>
    <w:rsid w:val="0039141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016A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3338F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58B39C0"/>
    <w:rsid w:val="070E4BAE"/>
    <w:rsid w:val="07992080"/>
    <w:rsid w:val="08EA40F6"/>
    <w:rsid w:val="09052826"/>
    <w:rsid w:val="095531B4"/>
    <w:rsid w:val="0BF3708E"/>
    <w:rsid w:val="0BF963C9"/>
    <w:rsid w:val="0C445F9D"/>
    <w:rsid w:val="0C603401"/>
    <w:rsid w:val="0CCC57F8"/>
    <w:rsid w:val="0D8C5C16"/>
    <w:rsid w:val="10972E1A"/>
    <w:rsid w:val="141A4E5B"/>
    <w:rsid w:val="15860A2C"/>
    <w:rsid w:val="166236E5"/>
    <w:rsid w:val="17B92CAC"/>
    <w:rsid w:val="18876D1C"/>
    <w:rsid w:val="189B6FD4"/>
    <w:rsid w:val="1A942A05"/>
    <w:rsid w:val="1AEC5BAA"/>
    <w:rsid w:val="1B6E0D5B"/>
    <w:rsid w:val="1B79542B"/>
    <w:rsid w:val="1CB17D58"/>
    <w:rsid w:val="1DD02A99"/>
    <w:rsid w:val="1E0D08DB"/>
    <w:rsid w:val="1EB875D6"/>
    <w:rsid w:val="1F2B6687"/>
    <w:rsid w:val="1FA83694"/>
    <w:rsid w:val="1FDE091B"/>
    <w:rsid w:val="23E90DC1"/>
    <w:rsid w:val="240B41F2"/>
    <w:rsid w:val="244E26E9"/>
    <w:rsid w:val="24B80481"/>
    <w:rsid w:val="24D133FC"/>
    <w:rsid w:val="25507449"/>
    <w:rsid w:val="25A16BBC"/>
    <w:rsid w:val="273E6D9E"/>
    <w:rsid w:val="28616E63"/>
    <w:rsid w:val="294E0AB0"/>
    <w:rsid w:val="2B836A77"/>
    <w:rsid w:val="2C75108B"/>
    <w:rsid w:val="2DF05A1F"/>
    <w:rsid w:val="2F2E3BBF"/>
    <w:rsid w:val="2F6853C2"/>
    <w:rsid w:val="2F91237B"/>
    <w:rsid w:val="30096E6B"/>
    <w:rsid w:val="304A60A2"/>
    <w:rsid w:val="30681EB0"/>
    <w:rsid w:val="309A4933"/>
    <w:rsid w:val="326B00AF"/>
    <w:rsid w:val="326B4C03"/>
    <w:rsid w:val="32785CC1"/>
    <w:rsid w:val="32BD6FFF"/>
    <w:rsid w:val="332130EA"/>
    <w:rsid w:val="36122250"/>
    <w:rsid w:val="38F44FD4"/>
    <w:rsid w:val="3B47712C"/>
    <w:rsid w:val="3BEA370A"/>
    <w:rsid w:val="3DF25E4A"/>
    <w:rsid w:val="400F7DFA"/>
    <w:rsid w:val="413A3E11"/>
    <w:rsid w:val="4298637F"/>
    <w:rsid w:val="42E407D3"/>
    <w:rsid w:val="45AC4BA4"/>
    <w:rsid w:val="46B5032E"/>
    <w:rsid w:val="493F20C4"/>
    <w:rsid w:val="4C8449BE"/>
    <w:rsid w:val="4D217FD2"/>
    <w:rsid w:val="4D316DE7"/>
    <w:rsid w:val="4DD03F8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200643D"/>
    <w:rsid w:val="63897666"/>
    <w:rsid w:val="660268B1"/>
    <w:rsid w:val="66133FD8"/>
    <w:rsid w:val="68286C58"/>
    <w:rsid w:val="698303B6"/>
    <w:rsid w:val="698B5CC1"/>
    <w:rsid w:val="6B1A6606"/>
    <w:rsid w:val="6C5A2908"/>
    <w:rsid w:val="6D215276"/>
    <w:rsid w:val="6E6956CC"/>
    <w:rsid w:val="6E6E7D62"/>
    <w:rsid w:val="71213CDA"/>
    <w:rsid w:val="75A150A2"/>
    <w:rsid w:val="768E471F"/>
    <w:rsid w:val="76ED7582"/>
    <w:rsid w:val="7764355C"/>
    <w:rsid w:val="785D16E7"/>
    <w:rsid w:val="792464A0"/>
    <w:rsid w:val="7AD51AAD"/>
    <w:rsid w:val="7B002156"/>
    <w:rsid w:val="7C843B5D"/>
    <w:rsid w:val="7E003333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797</Words>
  <Characters>855</Characters>
  <Lines>9</Lines>
  <Paragraphs>2</Paragraphs>
  <TotalTime>16</TotalTime>
  <ScaleCrop>false</ScaleCrop>
  <LinksUpToDate>false</LinksUpToDate>
  <CharactersWithSpaces>1526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咕噜咕噜1417770711</cp:lastModifiedBy>
  <dcterms:modified xsi:type="dcterms:W3CDTF">2023-04-23T09:09:47Z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BDB08BAC04164A04996863133FF0CE6F_13</vt:lpwstr>
  </property>
</Properties>
</file>