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机械工程学院2018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1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1、缺勤人员名单</w:t>
      </w: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39"/>
        <w:gridCol w:w="2693"/>
        <w:gridCol w:w="4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38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田业冰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2018.11.26-12.3越南胡志明市中越研讨会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许同乐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2018.12.3-6浙江嘉兴会议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曲庆文</w:t>
            </w:r>
          </w:p>
        </w:tc>
        <w:tc>
          <w:tcPr>
            <w:tcW w:w="2693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2018.4-8威海调研；12.9-13烟台调研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朱光明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2018.12.9-10北京调研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李东兴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2018.12.7-12攀枝花会议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隋文涛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2018.12.7-12攀枝花会议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徐汝锋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2018.12.5-8北京调研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方晓英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2018.12.5-6北京实验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秦聪祥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2018.12.5-6北京实验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宋汝君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2018.12.8-10山东大学（威海分校）作交流报告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范增华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2018.12.11-20济南青年教师培训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殷凤仕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2018.12.4-16沂源实验，12.25（1天）桓台联系合作，12.27（1天）高青联系合作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孙金钊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2018.12.17-21北京调研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朱建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2018.12.17-21北京调研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牟健慧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2018.12.21-24武汉会议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宗然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2018.12.21-12.23南京会议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于文强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2018.12.24-28普洱市教学创新论坛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张燕丽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2018.12.24-29北京培训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田兆富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2018.12.6-10云南3D大赛；12.11-15南京培训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魏峥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2018.12.6-10云南3D大赛；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2018.12.4-6北京调研，2018.12.25-28北京调研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张伟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2018.12.27-29南京调研</w:t>
            </w:r>
          </w:p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王洪涛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2018.12.29银川私事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许云理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2018.12.9-10聊城联系合作编写教材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杨先海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shd w:val="clear"/>
                <w:lang w:val="en-US" w:eastAsia="zh-CN"/>
              </w:rPr>
              <w:t>2018.11.20-24长沙、武汉等地招聘人才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郭前建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shd w:val="clear" w:fill="FFFF0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2018.11.29-11.30威海调研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赵庆志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2018.12.08-12.12济南开全省工作会议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任建华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2018.11.27-12.06济大省青年教师能力提升培训；12.21-12.22南航学术会议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李丽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2018.12.30-31东营出差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赵玲玲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2018.12.5、11、18博山指导学生实习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曲宝军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2018.12.09-14东莞卓高自动化有限公司调试设备；12.27烟台英聚塑料制品有限公司调研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穆洁尘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2018.12.15-16上海出差；12.22-23博山出差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袁光明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2018.12.30-31东营市河口区科技局联系课题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刘剑平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2018.12.1-31长期病假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杨思一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2018.12.13-14潍坊学术会议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39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刁军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389" w:type="dxa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2018.12.29-2019.1.1北京出差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:刁军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：王效岳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7" w:h="16839"/>
      <w:pgMar w:top="1304" w:right="1134" w:bottom="1418" w:left="1134" w:header="454" w:footer="170" w:gutter="0"/>
      <w:paperSrc w:first="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7D"/>
    <w:rsid w:val="00017958"/>
    <w:rsid w:val="00041815"/>
    <w:rsid w:val="0004334F"/>
    <w:rsid w:val="00043FD6"/>
    <w:rsid w:val="00047BCB"/>
    <w:rsid w:val="000561F8"/>
    <w:rsid w:val="000F0772"/>
    <w:rsid w:val="000F35DF"/>
    <w:rsid w:val="000F69BC"/>
    <w:rsid w:val="0012287D"/>
    <w:rsid w:val="00170D35"/>
    <w:rsid w:val="00176119"/>
    <w:rsid w:val="00201922"/>
    <w:rsid w:val="002134D9"/>
    <w:rsid w:val="00235BA7"/>
    <w:rsid w:val="00236566"/>
    <w:rsid w:val="002A6AF0"/>
    <w:rsid w:val="002E16D0"/>
    <w:rsid w:val="002E686E"/>
    <w:rsid w:val="003020C1"/>
    <w:rsid w:val="00357BC5"/>
    <w:rsid w:val="003743F2"/>
    <w:rsid w:val="00387E80"/>
    <w:rsid w:val="003C4B96"/>
    <w:rsid w:val="004028B9"/>
    <w:rsid w:val="00407887"/>
    <w:rsid w:val="00475FA3"/>
    <w:rsid w:val="004A7F3D"/>
    <w:rsid w:val="004F1860"/>
    <w:rsid w:val="00535E42"/>
    <w:rsid w:val="005457B4"/>
    <w:rsid w:val="00551A74"/>
    <w:rsid w:val="00554F88"/>
    <w:rsid w:val="005B09A1"/>
    <w:rsid w:val="005C19B1"/>
    <w:rsid w:val="00604BB7"/>
    <w:rsid w:val="00645C26"/>
    <w:rsid w:val="00664244"/>
    <w:rsid w:val="0067103A"/>
    <w:rsid w:val="00734F0C"/>
    <w:rsid w:val="008133E1"/>
    <w:rsid w:val="00816913"/>
    <w:rsid w:val="00824982"/>
    <w:rsid w:val="00843C3B"/>
    <w:rsid w:val="00854E2A"/>
    <w:rsid w:val="00864C8F"/>
    <w:rsid w:val="008767F3"/>
    <w:rsid w:val="008827CB"/>
    <w:rsid w:val="008C3BE7"/>
    <w:rsid w:val="008C655E"/>
    <w:rsid w:val="009515EC"/>
    <w:rsid w:val="009C799A"/>
    <w:rsid w:val="009E03FE"/>
    <w:rsid w:val="009E4302"/>
    <w:rsid w:val="00A31211"/>
    <w:rsid w:val="00A4025F"/>
    <w:rsid w:val="00A43285"/>
    <w:rsid w:val="00A66E17"/>
    <w:rsid w:val="00A74849"/>
    <w:rsid w:val="00A91080"/>
    <w:rsid w:val="00AC23D7"/>
    <w:rsid w:val="00AC7440"/>
    <w:rsid w:val="00AF0E4F"/>
    <w:rsid w:val="00B126EE"/>
    <w:rsid w:val="00B57DB3"/>
    <w:rsid w:val="00B67342"/>
    <w:rsid w:val="00B70B8F"/>
    <w:rsid w:val="00B7345B"/>
    <w:rsid w:val="00B8007C"/>
    <w:rsid w:val="00BA7796"/>
    <w:rsid w:val="00BB0F7F"/>
    <w:rsid w:val="00BD33C2"/>
    <w:rsid w:val="00BE058D"/>
    <w:rsid w:val="00BE0E33"/>
    <w:rsid w:val="00BE2F45"/>
    <w:rsid w:val="00BF07E6"/>
    <w:rsid w:val="00BF2211"/>
    <w:rsid w:val="00C13C7D"/>
    <w:rsid w:val="00C21306"/>
    <w:rsid w:val="00C62E8E"/>
    <w:rsid w:val="00C717DB"/>
    <w:rsid w:val="00CC3B0E"/>
    <w:rsid w:val="00D17303"/>
    <w:rsid w:val="00D411C4"/>
    <w:rsid w:val="00D63C50"/>
    <w:rsid w:val="00DA7AB9"/>
    <w:rsid w:val="00E45A68"/>
    <w:rsid w:val="00E72BDA"/>
    <w:rsid w:val="00F10E78"/>
    <w:rsid w:val="00F80836"/>
    <w:rsid w:val="00F9640A"/>
    <w:rsid w:val="00FE5875"/>
    <w:rsid w:val="00FF4726"/>
    <w:rsid w:val="01F41C6A"/>
    <w:rsid w:val="0337285E"/>
    <w:rsid w:val="08480BA2"/>
    <w:rsid w:val="08A653FA"/>
    <w:rsid w:val="0AFB4C4F"/>
    <w:rsid w:val="0CE53D46"/>
    <w:rsid w:val="0F5554D8"/>
    <w:rsid w:val="0FB27802"/>
    <w:rsid w:val="107720F2"/>
    <w:rsid w:val="11572231"/>
    <w:rsid w:val="1186491D"/>
    <w:rsid w:val="15BD1F8B"/>
    <w:rsid w:val="188A0F15"/>
    <w:rsid w:val="18E500A6"/>
    <w:rsid w:val="1E7346A2"/>
    <w:rsid w:val="22AD42D3"/>
    <w:rsid w:val="2B4A1A0A"/>
    <w:rsid w:val="2BC649F3"/>
    <w:rsid w:val="2CF32AF4"/>
    <w:rsid w:val="2E953AEC"/>
    <w:rsid w:val="30605B90"/>
    <w:rsid w:val="31FE1D74"/>
    <w:rsid w:val="33073F89"/>
    <w:rsid w:val="35A63ACE"/>
    <w:rsid w:val="371C49F5"/>
    <w:rsid w:val="382352BF"/>
    <w:rsid w:val="3CF90B2F"/>
    <w:rsid w:val="3F697FB4"/>
    <w:rsid w:val="3FBF669D"/>
    <w:rsid w:val="40F81FF5"/>
    <w:rsid w:val="42035ED6"/>
    <w:rsid w:val="43B0163C"/>
    <w:rsid w:val="43F6449E"/>
    <w:rsid w:val="45535764"/>
    <w:rsid w:val="45745FB3"/>
    <w:rsid w:val="4B624FA1"/>
    <w:rsid w:val="4F497136"/>
    <w:rsid w:val="4FBF4D64"/>
    <w:rsid w:val="52983A99"/>
    <w:rsid w:val="58687907"/>
    <w:rsid w:val="58C7142F"/>
    <w:rsid w:val="5F435482"/>
    <w:rsid w:val="5FA41C1B"/>
    <w:rsid w:val="6270753D"/>
    <w:rsid w:val="676549D8"/>
    <w:rsid w:val="68646EE7"/>
    <w:rsid w:val="68F72AEC"/>
    <w:rsid w:val="6DCC1DC8"/>
    <w:rsid w:val="6E286737"/>
    <w:rsid w:val="701F1591"/>
    <w:rsid w:val="72173BD2"/>
    <w:rsid w:val="7E3E5E87"/>
    <w:rsid w:val="7EC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100</TotalTime>
  <ScaleCrop>false</ScaleCrop>
  <LinksUpToDate>false</LinksUpToDate>
  <CharactersWithSpaces>352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2018-09-04T09:19:00Z</dcterms:created>
  <dc:creator>Lenovo</dc:creator>
  <cp:lastModifiedBy>sunqi</cp:lastModifiedBy>
  <cp:lastPrinted>2018-09-05T06:15:00Z</cp:lastPrinted>
  <dcterms:modified xsi:type="dcterms:W3CDTF">2019-01-07T06:13:21Z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