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EF" w:rsidRPr="00020EEF" w:rsidRDefault="00020EEF">
      <w:pPr>
        <w:rPr>
          <w:sz w:val="32"/>
          <w:szCs w:val="32"/>
        </w:rPr>
      </w:pPr>
      <w:r w:rsidRPr="00020EEF">
        <w:rPr>
          <w:rFonts w:hint="eastAsia"/>
          <w:sz w:val="32"/>
          <w:szCs w:val="32"/>
        </w:rPr>
        <w:t>毕业设计（论文）课题申报有两种方式：</w:t>
      </w:r>
    </w:p>
    <w:p w:rsidR="00020EEF" w:rsidRPr="00020EEF" w:rsidRDefault="00020EEF" w:rsidP="00020EEF">
      <w:pPr>
        <w:jc w:val="left"/>
        <w:rPr>
          <w:sz w:val="32"/>
          <w:szCs w:val="32"/>
        </w:rPr>
      </w:pPr>
      <w:r w:rsidRPr="00020EEF">
        <w:rPr>
          <w:rFonts w:hint="eastAsia"/>
          <w:sz w:val="32"/>
          <w:szCs w:val="32"/>
        </w:rPr>
        <w:t>1</w:t>
      </w:r>
      <w:r w:rsidRPr="00020EEF">
        <w:rPr>
          <w:rFonts w:hint="eastAsia"/>
          <w:sz w:val="32"/>
          <w:szCs w:val="32"/>
        </w:rPr>
        <w:t>、指导教师申报毕业设计课题</w:t>
      </w:r>
    </w:p>
    <w:p w:rsidR="00020EEF" w:rsidRDefault="00020EEF" w:rsidP="00020EEF">
      <w:pPr>
        <w:rPr>
          <w:sz w:val="32"/>
          <w:szCs w:val="32"/>
        </w:rPr>
      </w:pPr>
      <w:r w:rsidRPr="00020EEF">
        <w:rPr>
          <w:rFonts w:hint="eastAsia"/>
          <w:sz w:val="32"/>
          <w:szCs w:val="32"/>
        </w:rPr>
        <w:t>2</w:t>
      </w:r>
      <w:r w:rsidRPr="00020EEF">
        <w:rPr>
          <w:rFonts w:hint="eastAsia"/>
          <w:sz w:val="32"/>
          <w:szCs w:val="32"/>
        </w:rPr>
        <w:t>、学生自拟毕业设计课题</w:t>
      </w:r>
    </w:p>
    <w:p w:rsidR="000454AA" w:rsidRDefault="000454AA" w:rsidP="00020EEF">
      <w:pPr>
        <w:rPr>
          <w:rFonts w:hint="eastAsia"/>
          <w:sz w:val="32"/>
          <w:szCs w:val="32"/>
        </w:rPr>
      </w:pPr>
    </w:p>
    <w:p w:rsidR="007B5A2F" w:rsidRDefault="000712B7" w:rsidP="00020EEF">
      <w:pPr>
        <w:jc w:val="center"/>
      </w:pPr>
      <w:r>
        <w:rPr>
          <w:rFonts w:hint="eastAsia"/>
          <w:sz w:val="40"/>
          <w:szCs w:val="48"/>
        </w:rPr>
        <w:t>第一部分：指导教师申报毕业课题</w:t>
      </w:r>
    </w:p>
    <w:p w:rsidR="00BB2C98" w:rsidRDefault="00BB2C98"/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第一步：指导教师库维护</w:t>
      </w:r>
      <w:r w:rsidR="00C77E13">
        <w:rPr>
          <w:rFonts w:hint="eastAsia"/>
          <w:sz w:val="28"/>
          <w:szCs w:val="28"/>
        </w:rPr>
        <w:t>（系主任负责）</w:t>
      </w:r>
    </w:p>
    <w:p w:rsidR="007B5A2F" w:rsidRDefault="000712B7">
      <w:r>
        <w:rPr>
          <w:noProof/>
        </w:rPr>
        <w:drawing>
          <wp:inline distT="0" distB="0" distL="114300" distR="114300">
            <wp:extent cx="3143250" cy="134321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34321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981700" cy="19050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705" cy="19056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973529" cy="2857500"/>
            <wp:effectExtent l="19050" t="0" r="8171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3529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lastRenderedPageBreak/>
        <w:t>第二步：指导教师申请毕业设计题目</w:t>
      </w:r>
    </w:p>
    <w:p w:rsidR="004F13C5" w:rsidRDefault="004F13C5"/>
    <w:p w:rsidR="007B5A2F" w:rsidRDefault="000712B7">
      <w:r>
        <w:rPr>
          <w:noProof/>
        </w:rPr>
        <w:drawing>
          <wp:inline distT="0" distB="0" distL="114300" distR="114300">
            <wp:extent cx="2171224" cy="923925"/>
            <wp:effectExtent l="19050" t="0" r="47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224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810250" cy="20002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1860" cy="20042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810250" cy="317182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13C5" w:rsidRDefault="004F13C5"/>
    <w:p w:rsidR="004F13C5" w:rsidRPr="00AD74D5" w:rsidRDefault="00AD74D5">
      <w:pPr>
        <w:rPr>
          <w:rFonts w:ascii="宋体" w:eastAsia="宋体" w:hAnsi="宋体"/>
          <w:b/>
          <w:sz w:val="28"/>
          <w:szCs w:val="28"/>
        </w:rPr>
      </w:pPr>
      <w:r w:rsidRPr="00AD74D5">
        <w:rPr>
          <w:rFonts w:ascii="宋体" w:eastAsia="宋体" w:hAnsi="宋体" w:hint="eastAsia"/>
          <w:b/>
          <w:sz w:val="28"/>
          <w:szCs w:val="28"/>
        </w:rPr>
        <w:t>注意</w:t>
      </w:r>
      <w:r>
        <w:rPr>
          <w:rFonts w:ascii="宋体" w:eastAsia="宋体" w:hAnsi="宋体" w:hint="eastAsia"/>
          <w:b/>
          <w:sz w:val="28"/>
          <w:szCs w:val="28"/>
        </w:rPr>
        <w:t>：要填写上图中</w:t>
      </w:r>
      <w:r w:rsidRPr="00AD74D5">
        <w:rPr>
          <w:rFonts w:ascii="宋体" w:eastAsia="宋体" w:hAnsi="宋体" w:hint="eastAsia"/>
          <w:b/>
          <w:sz w:val="28"/>
          <w:szCs w:val="28"/>
        </w:rPr>
        <w:t>*标记的项目内容。</w:t>
      </w:r>
    </w:p>
    <w:p w:rsidR="004F13C5" w:rsidRDefault="004F13C5"/>
    <w:p w:rsidR="004F13C5" w:rsidRDefault="004F13C5"/>
    <w:p w:rsidR="004F13C5" w:rsidRDefault="004F13C5"/>
    <w:p w:rsidR="004F13C5" w:rsidRDefault="004F13C5"/>
    <w:p w:rsidR="004F13C5" w:rsidRDefault="004F13C5"/>
    <w:p w:rsidR="004F13C5" w:rsidRDefault="004F13C5"/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第三步：教学主任【系主任】审核</w:t>
      </w:r>
    </w:p>
    <w:p w:rsidR="007B5A2F" w:rsidRDefault="000712B7">
      <w:r>
        <w:rPr>
          <w:noProof/>
        </w:rPr>
        <w:drawing>
          <wp:inline distT="0" distB="0" distL="114300" distR="114300">
            <wp:extent cx="3514725" cy="4893429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89342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3360555" cy="15811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055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lastRenderedPageBreak/>
        <w:drawing>
          <wp:inline distT="0" distB="0" distL="114300" distR="114300">
            <wp:extent cx="5676900" cy="209733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0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716477" cy="21336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6477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同意：通过</w:t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不同意：退回</w:t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第四步：学生选题</w:t>
      </w:r>
    </w:p>
    <w:p w:rsidR="007B5A2F" w:rsidRDefault="000712B7">
      <w:r>
        <w:rPr>
          <w:noProof/>
        </w:rPr>
        <w:drawing>
          <wp:inline distT="0" distB="0" distL="114300" distR="114300">
            <wp:extent cx="1615916" cy="828675"/>
            <wp:effectExtent l="19050" t="0" r="3334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5916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777327" cy="1876425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732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13C5" w:rsidRDefault="004F13C5">
      <w:pPr>
        <w:rPr>
          <w:sz w:val="28"/>
          <w:szCs w:val="28"/>
        </w:rPr>
      </w:pP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lastRenderedPageBreak/>
        <w:t>第五步：学生选题确认</w:t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指导教师选学生</w:t>
      </w:r>
    </w:p>
    <w:p w:rsidR="007B5A2F" w:rsidRDefault="000712B7">
      <w:r>
        <w:rPr>
          <w:noProof/>
        </w:rPr>
        <w:drawing>
          <wp:inline distT="0" distB="0" distL="114300" distR="114300">
            <wp:extent cx="1876425" cy="1288140"/>
            <wp:effectExtent l="19050" t="0" r="9525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88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695950" cy="1688732"/>
            <wp:effectExtent l="1905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887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719921" cy="4543425"/>
            <wp:effectExtent l="19050" t="0" r="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9921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7B5A2F"/>
    <w:p w:rsidR="00B30275" w:rsidRPr="00B30275" w:rsidRDefault="00B30275" w:rsidP="004F13C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第二部分</w:t>
      </w:r>
      <w:r>
        <w:rPr>
          <w:rFonts w:hint="eastAsia"/>
          <w:sz w:val="44"/>
          <w:szCs w:val="44"/>
        </w:rPr>
        <w:t xml:space="preserve"> </w:t>
      </w:r>
      <w:r w:rsidRPr="00B30275">
        <w:rPr>
          <w:rFonts w:hint="eastAsia"/>
          <w:sz w:val="44"/>
          <w:szCs w:val="44"/>
        </w:rPr>
        <w:t>学生自拟毕业设计题目</w:t>
      </w:r>
    </w:p>
    <w:p w:rsidR="00B30275" w:rsidRDefault="00B30275" w:rsidP="00B302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--</w:t>
      </w:r>
      <w:r>
        <w:rPr>
          <w:rFonts w:hint="eastAsia"/>
          <w:sz w:val="28"/>
          <w:szCs w:val="28"/>
        </w:rPr>
        <w:t>指导教师审核、系主任审核</w:t>
      </w:r>
    </w:p>
    <w:p w:rsidR="00B30275" w:rsidRPr="004F13C5" w:rsidRDefault="00B30275" w:rsidP="00B30275">
      <w:pPr>
        <w:numPr>
          <w:ilvl w:val="0"/>
          <w:numId w:val="1"/>
        </w:num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维护指导教师可带年级、专业</w:t>
      </w:r>
    </w:p>
    <w:p w:rsidR="00B30275" w:rsidRPr="004F13C5" w:rsidRDefault="00B30275" w:rsidP="00B30275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1.1</w:t>
      </w:r>
      <w:r w:rsidRPr="004F13C5">
        <w:rPr>
          <w:rFonts w:hint="eastAsia"/>
          <w:sz w:val="28"/>
          <w:szCs w:val="28"/>
        </w:rPr>
        <w:t>系主任直接维护指导教师可带年级、专业</w:t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3411641" cy="1600200"/>
            <wp:effectExtent l="1905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11641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275" w:rsidRDefault="00B30275" w:rsidP="00B30275">
      <w:r>
        <w:rPr>
          <w:noProof/>
        </w:rPr>
        <w:drawing>
          <wp:inline distT="0" distB="0" distL="114300" distR="114300">
            <wp:extent cx="3343275" cy="2316672"/>
            <wp:effectExtent l="19050" t="0" r="9525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166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5884381" cy="2552700"/>
            <wp:effectExtent l="19050" t="0" r="2069" b="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84381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F13C5" w:rsidRDefault="004F13C5" w:rsidP="00B30275">
      <w:pPr>
        <w:rPr>
          <w:sz w:val="28"/>
          <w:szCs w:val="28"/>
        </w:rPr>
      </w:pPr>
    </w:p>
    <w:p w:rsidR="00B30275" w:rsidRPr="004F13C5" w:rsidRDefault="00B30275" w:rsidP="00B30275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lastRenderedPageBreak/>
        <w:t>1.2</w:t>
      </w:r>
      <w:r w:rsidRPr="004F13C5">
        <w:rPr>
          <w:rFonts w:hint="eastAsia"/>
          <w:sz w:val="28"/>
          <w:szCs w:val="28"/>
        </w:rPr>
        <w:t>指导教师申报，系主任审核</w:t>
      </w:r>
    </w:p>
    <w:p w:rsidR="00B30275" w:rsidRPr="004F13C5" w:rsidRDefault="00B30275" w:rsidP="00B30275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1.2.1</w:t>
      </w:r>
      <w:r w:rsidRPr="004F13C5">
        <w:rPr>
          <w:rFonts w:hint="eastAsia"/>
          <w:sz w:val="28"/>
          <w:szCs w:val="28"/>
        </w:rPr>
        <w:t>指导教师申报</w:t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1466850" cy="752475"/>
            <wp:effectExtent l="0" t="0" r="0" b="952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3748807" cy="1962150"/>
            <wp:effectExtent l="19050" t="0" r="4043" b="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4880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5705475" cy="2676677"/>
            <wp:effectExtent l="19050" t="0" r="9525" b="0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67667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Pr="004F13C5" w:rsidRDefault="00B30275" w:rsidP="00B30275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1.2.2</w:t>
      </w:r>
      <w:r w:rsidRPr="004F13C5">
        <w:rPr>
          <w:rFonts w:hint="eastAsia"/>
          <w:sz w:val="28"/>
          <w:szCs w:val="28"/>
        </w:rPr>
        <w:t>系主任审核</w:t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3299698" cy="1885950"/>
            <wp:effectExtent l="19050" t="0" r="0" b="0"/>
            <wp:docPr id="3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01453" cy="188695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lastRenderedPageBreak/>
        <w:drawing>
          <wp:inline distT="0" distB="0" distL="114300" distR="114300">
            <wp:extent cx="5657850" cy="3724275"/>
            <wp:effectExtent l="19050" t="0" r="0" b="0"/>
            <wp:docPr id="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Pr="004F13C5" w:rsidRDefault="00B30275" w:rsidP="00B30275">
      <w:pPr>
        <w:numPr>
          <w:ilvl w:val="0"/>
          <w:numId w:val="1"/>
        </w:num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学生申请毕业设计题目</w:t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1600200" cy="1039620"/>
            <wp:effectExtent l="19050" t="0" r="0" b="0"/>
            <wp:docPr id="4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3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5629275" cy="3110130"/>
            <wp:effectExtent l="19050" t="0" r="9525" b="0"/>
            <wp:docPr id="4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11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pPr>
        <w:rPr>
          <w:b/>
          <w:sz w:val="28"/>
          <w:szCs w:val="28"/>
        </w:rPr>
      </w:pPr>
      <w:r w:rsidRPr="004F13C5">
        <w:rPr>
          <w:rFonts w:hint="eastAsia"/>
          <w:b/>
          <w:sz w:val="28"/>
          <w:szCs w:val="28"/>
        </w:rPr>
        <w:t>指导教师为空时，指导教师谁审核是谁的学生。</w:t>
      </w:r>
    </w:p>
    <w:p w:rsidR="00B30275" w:rsidRPr="004F13C5" w:rsidRDefault="00B30275" w:rsidP="00B30275">
      <w:pPr>
        <w:numPr>
          <w:ilvl w:val="0"/>
          <w:numId w:val="1"/>
        </w:num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lastRenderedPageBreak/>
        <w:t>指导教师审核</w:t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1943100" cy="1322529"/>
            <wp:effectExtent l="19050" t="0" r="0" b="0"/>
            <wp:docPr id="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252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5721670" cy="2238375"/>
            <wp:effectExtent l="19050" t="0" r="0" b="0"/>
            <wp:docPr id="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23564" cy="22391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Pr="004F13C5" w:rsidRDefault="00B30275" w:rsidP="00B30275">
      <w:pPr>
        <w:numPr>
          <w:ilvl w:val="0"/>
          <w:numId w:val="1"/>
        </w:num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系主任审核</w:t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3162300" cy="1700090"/>
            <wp:effectExtent l="19050" t="0" r="0" b="0"/>
            <wp:docPr id="4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70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0275" w:rsidRDefault="00B30275" w:rsidP="00B30275">
      <w:r>
        <w:rPr>
          <w:noProof/>
        </w:rPr>
        <w:drawing>
          <wp:inline distT="0" distB="0" distL="114300" distR="114300">
            <wp:extent cx="5648325" cy="2209190"/>
            <wp:effectExtent l="19050" t="0" r="9525" b="0"/>
            <wp:docPr id="4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48261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 w:rsidP="004F13C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第三部分：修改毕业设计题目</w:t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3.1</w:t>
      </w:r>
      <w:r w:rsidRPr="004F13C5">
        <w:rPr>
          <w:rFonts w:hint="eastAsia"/>
          <w:sz w:val="28"/>
          <w:szCs w:val="28"/>
        </w:rPr>
        <w:t>学生申请修改题目</w:t>
      </w:r>
    </w:p>
    <w:p w:rsidR="007B5A2F" w:rsidRDefault="000712B7">
      <w:r>
        <w:rPr>
          <w:noProof/>
        </w:rPr>
        <w:drawing>
          <wp:inline distT="0" distB="0" distL="114300" distR="114300">
            <wp:extent cx="1695450" cy="1302602"/>
            <wp:effectExtent l="19050" t="0" r="0" b="0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2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3028950" cy="1569080"/>
            <wp:effectExtent l="19050" t="0" r="0" b="0"/>
            <wp:docPr id="3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6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5675171" cy="1438275"/>
            <wp:effectExtent l="19050" t="0" r="1729" b="0"/>
            <wp:docPr id="3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75171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drawing>
          <wp:inline distT="0" distB="0" distL="114300" distR="114300">
            <wp:extent cx="3724275" cy="3457474"/>
            <wp:effectExtent l="19050" t="0" r="9525" b="0"/>
            <wp:docPr id="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4574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lastRenderedPageBreak/>
        <w:drawing>
          <wp:inline distT="0" distB="0" distL="114300" distR="114300">
            <wp:extent cx="5724525" cy="3257550"/>
            <wp:effectExtent l="19050" t="0" r="9525" b="0"/>
            <wp:docPr id="3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0751" cy="326109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Pr="004F13C5" w:rsidRDefault="000712B7">
      <w:pPr>
        <w:rPr>
          <w:sz w:val="28"/>
          <w:szCs w:val="28"/>
        </w:rPr>
      </w:pPr>
      <w:r w:rsidRPr="004F13C5">
        <w:rPr>
          <w:rFonts w:hint="eastAsia"/>
          <w:sz w:val="28"/>
          <w:szCs w:val="28"/>
        </w:rPr>
        <w:t>3.2</w:t>
      </w:r>
      <w:r w:rsidRPr="004F13C5">
        <w:rPr>
          <w:rFonts w:hint="eastAsia"/>
          <w:sz w:val="28"/>
          <w:szCs w:val="28"/>
        </w:rPr>
        <w:t>指导教师修改题目</w:t>
      </w:r>
    </w:p>
    <w:p w:rsidR="007B5A2F" w:rsidRDefault="000712B7">
      <w:r>
        <w:rPr>
          <w:noProof/>
        </w:rPr>
        <w:drawing>
          <wp:inline distT="0" distB="0" distL="114300" distR="114300">
            <wp:extent cx="2266950" cy="2365513"/>
            <wp:effectExtent l="19050" t="0" r="0" b="0"/>
            <wp:docPr id="3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655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0712B7">
      <w:r>
        <w:rPr>
          <w:noProof/>
        </w:rPr>
        <w:lastRenderedPageBreak/>
        <w:drawing>
          <wp:inline distT="0" distB="0" distL="114300" distR="114300">
            <wp:extent cx="5705475" cy="4232695"/>
            <wp:effectExtent l="19050" t="0" r="9525" b="0"/>
            <wp:docPr id="3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23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Pr="000712B7" w:rsidRDefault="000712B7">
      <w:pPr>
        <w:rPr>
          <w:sz w:val="28"/>
          <w:szCs w:val="28"/>
        </w:rPr>
      </w:pPr>
      <w:r w:rsidRPr="000712B7">
        <w:rPr>
          <w:rFonts w:hint="eastAsia"/>
          <w:sz w:val="28"/>
          <w:szCs w:val="28"/>
        </w:rPr>
        <w:t>直接修改：</w:t>
      </w:r>
    </w:p>
    <w:p w:rsidR="007B5A2F" w:rsidRDefault="000712B7">
      <w:r>
        <w:rPr>
          <w:noProof/>
        </w:rPr>
        <w:drawing>
          <wp:inline distT="0" distB="0" distL="114300" distR="114300">
            <wp:extent cx="5610225" cy="2327064"/>
            <wp:effectExtent l="19050" t="0" r="9525" b="0"/>
            <wp:docPr id="3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270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5A2F" w:rsidRDefault="007B5A2F"/>
    <w:p w:rsidR="007B5A2F" w:rsidRDefault="007B5A2F"/>
    <w:p w:rsidR="007B5A2F" w:rsidRDefault="007B5A2F"/>
    <w:sectPr w:rsidR="007B5A2F" w:rsidSect="004F13C5">
      <w:headerReference w:type="even" r:id="rId46"/>
      <w:headerReference w:type="default" r:id="rId47"/>
      <w:footerReference w:type="default" r:id="rId4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84" w:rsidRDefault="00887784" w:rsidP="00A94F5D">
      <w:r>
        <w:separator/>
      </w:r>
    </w:p>
  </w:endnote>
  <w:endnote w:type="continuationSeparator" w:id="0">
    <w:p w:rsidR="00887784" w:rsidRDefault="00887784" w:rsidP="00A9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3018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77E13" w:rsidRDefault="00C77E13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4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4A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F5D" w:rsidRDefault="00A94F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84" w:rsidRDefault="00887784" w:rsidP="00A94F5D">
      <w:r>
        <w:separator/>
      </w:r>
    </w:p>
  </w:footnote>
  <w:footnote w:type="continuationSeparator" w:id="0">
    <w:p w:rsidR="00887784" w:rsidRDefault="00887784" w:rsidP="00A9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5D" w:rsidRDefault="00A94F5D" w:rsidP="00A94F5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5D" w:rsidRDefault="00A94F5D" w:rsidP="00A94F5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282D"/>
    <w:multiLevelType w:val="hybridMultilevel"/>
    <w:tmpl w:val="BD12DB2C"/>
    <w:lvl w:ilvl="0" w:tplc="CBE46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3E544B"/>
    <w:multiLevelType w:val="singleLevel"/>
    <w:tmpl w:val="5A3E544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A2F"/>
    <w:rsid w:val="00020EEF"/>
    <w:rsid w:val="000454AA"/>
    <w:rsid w:val="000712B7"/>
    <w:rsid w:val="00123C23"/>
    <w:rsid w:val="004F13C5"/>
    <w:rsid w:val="007B5A2F"/>
    <w:rsid w:val="00887784"/>
    <w:rsid w:val="00A94F5D"/>
    <w:rsid w:val="00AD74D5"/>
    <w:rsid w:val="00B30275"/>
    <w:rsid w:val="00BB2C98"/>
    <w:rsid w:val="00C77E13"/>
    <w:rsid w:val="045C2142"/>
    <w:rsid w:val="04664F25"/>
    <w:rsid w:val="05A37F8D"/>
    <w:rsid w:val="067E2CDC"/>
    <w:rsid w:val="0D3F0D4A"/>
    <w:rsid w:val="0E711015"/>
    <w:rsid w:val="11716141"/>
    <w:rsid w:val="131C2BC2"/>
    <w:rsid w:val="15816633"/>
    <w:rsid w:val="19440EB5"/>
    <w:rsid w:val="1A262121"/>
    <w:rsid w:val="1B767355"/>
    <w:rsid w:val="22D35256"/>
    <w:rsid w:val="22F33260"/>
    <w:rsid w:val="23714902"/>
    <w:rsid w:val="248C079C"/>
    <w:rsid w:val="29110D97"/>
    <w:rsid w:val="2A6D4A0B"/>
    <w:rsid w:val="2C0921BC"/>
    <w:rsid w:val="2CFA083D"/>
    <w:rsid w:val="378138C5"/>
    <w:rsid w:val="40AD54CF"/>
    <w:rsid w:val="48455DC4"/>
    <w:rsid w:val="49C6324E"/>
    <w:rsid w:val="4F713555"/>
    <w:rsid w:val="506D082A"/>
    <w:rsid w:val="516C61A1"/>
    <w:rsid w:val="520E579C"/>
    <w:rsid w:val="59D45ED4"/>
    <w:rsid w:val="5AAC0503"/>
    <w:rsid w:val="5BD546D9"/>
    <w:rsid w:val="6003362B"/>
    <w:rsid w:val="611672CB"/>
    <w:rsid w:val="6148739E"/>
    <w:rsid w:val="650A2A0F"/>
    <w:rsid w:val="683E5366"/>
    <w:rsid w:val="6D705C78"/>
    <w:rsid w:val="722F0835"/>
    <w:rsid w:val="74100404"/>
    <w:rsid w:val="74AC1F09"/>
    <w:rsid w:val="77774D7A"/>
    <w:rsid w:val="7E1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4CD28"/>
  <w15:docId w15:val="{B9AAC9FB-AA55-48D3-9F86-BB4AAB3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0275"/>
    <w:rPr>
      <w:sz w:val="18"/>
      <w:szCs w:val="18"/>
    </w:rPr>
  </w:style>
  <w:style w:type="character" w:customStyle="1" w:styleId="a4">
    <w:name w:val="批注框文本 字符"/>
    <w:basedOn w:val="a0"/>
    <w:link w:val="a3"/>
    <w:rsid w:val="00B3027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20EEF"/>
    <w:pPr>
      <w:ind w:firstLineChars="200" w:firstLine="420"/>
    </w:pPr>
  </w:style>
  <w:style w:type="paragraph" w:styleId="a6">
    <w:name w:val="header"/>
    <w:basedOn w:val="a"/>
    <w:link w:val="a7"/>
    <w:unhideWhenUsed/>
    <w:rsid w:val="00A9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94F5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4F5D"/>
    <w:rPr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454A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semiHidden/>
    <w:unhideWhenUsed/>
    <w:rsid w:val="000454AA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F2866C-C885-4A85-8044-E953529C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12</Pages>
  <Words>72</Words>
  <Characters>413</Characters>
  <Application>Microsoft Office Word</Application>
  <DocSecurity>0</DocSecurity>
  <Lines>3</Lines>
  <Paragraphs>1</Paragraphs>
  <ScaleCrop>false</ScaleCrop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王洪泉</cp:lastModifiedBy>
  <cp:revision>6</cp:revision>
  <cp:lastPrinted>2017-12-28T00:22:00Z</cp:lastPrinted>
  <dcterms:created xsi:type="dcterms:W3CDTF">2014-10-29T12:08:00Z</dcterms:created>
  <dcterms:modified xsi:type="dcterms:W3CDTF">2017-12-28T10:31:00Z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